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F8" w:rsidRDefault="000D49F8" w:rsidP="00122397">
      <w:pPr>
        <w:pStyle w:val="Teksttreci20"/>
        <w:shd w:val="clear" w:color="auto" w:fill="auto"/>
        <w:spacing w:after="0" w:line="200" w:lineRule="exact"/>
        <w:rPr>
          <w:sz w:val="28"/>
          <w:szCs w:val="28"/>
        </w:rPr>
      </w:pPr>
    </w:p>
    <w:p w:rsidR="000D49F8" w:rsidRDefault="000D49F8" w:rsidP="00122397">
      <w:pPr>
        <w:pStyle w:val="Teksttreci20"/>
        <w:shd w:val="clear" w:color="auto" w:fill="auto"/>
        <w:spacing w:after="0" w:line="200" w:lineRule="exact"/>
        <w:rPr>
          <w:sz w:val="28"/>
          <w:szCs w:val="28"/>
        </w:rPr>
      </w:pPr>
    </w:p>
    <w:p w:rsidR="00122397" w:rsidRPr="000D49F8" w:rsidRDefault="00122397" w:rsidP="000D49F8">
      <w:pPr>
        <w:pStyle w:val="Teksttreci2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0D49F8">
        <w:rPr>
          <w:sz w:val="28"/>
          <w:szCs w:val="28"/>
        </w:rPr>
        <w:t>WYKAZ PODRĘCZNIKÓW OBOWIĄZUJĄCYCH W SZKOLE PODSTAWOWEJ IM. SYBIRAKÓW</w:t>
      </w:r>
      <w:r w:rsidR="000D49F8">
        <w:rPr>
          <w:sz w:val="28"/>
          <w:szCs w:val="28"/>
        </w:rPr>
        <w:t xml:space="preserve"> </w:t>
      </w:r>
      <w:r w:rsidRPr="000D49F8">
        <w:rPr>
          <w:sz w:val="28"/>
          <w:szCs w:val="28"/>
        </w:rPr>
        <w:t>W KRASNYMBORZE W ROKU SZKOLNYM 2023/2024</w:t>
      </w:r>
    </w:p>
    <w:p w:rsidR="00855804" w:rsidRPr="00326EE4" w:rsidRDefault="00122397" w:rsidP="001223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EE4">
        <w:rPr>
          <w:rFonts w:ascii="Times New Roman" w:hAnsi="Times New Roman" w:cs="Times New Roman"/>
          <w:b/>
          <w:sz w:val="20"/>
          <w:szCs w:val="20"/>
        </w:rPr>
        <w:t>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254"/>
        <w:gridCol w:w="2141"/>
        <w:gridCol w:w="1559"/>
        <w:gridCol w:w="845"/>
      </w:tblGrid>
      <w:tr w:rsidR="00122397" w:rsidTr="00122397">
        <w:tc>
          <w:tcPr>
            <w:tcW w:w="704" w:type="dxa"/>
          </w:tcPr>
          <w:p w:rsidR="00122397" w:rsidRPr="00326EE4" w:rsidRDefault="00122397" w:rsidP="0012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122397" w:rsidRPr="00326EE4" w:rsidRDefault="00122397" w:rsidP="0012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254" w:type="dxa"/>
          </w:tcPr>
          <w:p w:rsidR="00122397" w:rsidRPr="00326EE4" w:rsidRDefault="00122397" w:rsidP="0012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141" w:type="dxa"/>
          </w:tcPr>
          <w:p w:rsidR="00122397" w:rsidRPr="00326EE4" w:rsidRDefault="00122397" w:rsidP="0012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9" w:type="dxa"/>
          </w:tcPr>
          <w:p w:rsidR="00122397" w:rsidRPr="00326EE4" w:rsidRDefault="00122397" w:rsidP="0012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845" w:type="dxa"/>
          </w:tcPr>
          <w:p w:rsidR="00122397" w:rsidRPr="00326EE4" w:rsidRDefault="00122397" w:rsidP="00122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397" w:rsidTr="00122397">
        <w:tc>
          <w:tcPr>
            <w:tcW w:w="704" w:type="dxa"/>
          </w:tcPr>
          <w:p w:rsidR="00122397" w:rsidRPr="00326EE4" w:rsidRDefault="00122397" w:rsidP="0012239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397" w:rsidRPr="00122397" w:rsidRDefault="00122397" w:rsidP="00122397">
            <w:pPr>
              <w:jc w:val="center"/>
            </w:pPr>
            <w:r w:rsidRPr="00122397">
              <w:rPr>
                <w:rStyle w:val="Teksttreci295ptBezpogrubienia"/>
                <w:rFonts w:eastAsiaTheme="minorHAnsi"/>
                <w:b w:val="0"/>
                <w:sz w:val="20"/>
              </w:rPr>
              <w:t>Wychowanie przedszkolne</w:t>
            </w:r>
          </w:p>
        </w:tc>
        <w:tc>
          <w:tcPr>
            <w:tcW w:w="2254" w:type="dxa"/>
          </w:tcPr>
          <w:p w:rsid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A</w:t>
            </w:r>
          </w:p>
          <w:p w:rsidR="00122397" w:rsidRDefault="00C34E16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Wiesława Ż</w:t>
            </w:r>
            <w:r w:rsidR="00122397" w:rsidRPr="00122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aba-Żabińska,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 xml:space="preserve"> A. Banaś, M. Małecka</w:t>
            </w:r>
            <w:r w:rsidR="006738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, K. Cebula, J. Piotrowska, M. Marzec</w:t>
            </w:r>
          </w:p>
          <w:p w:rsid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B</w:t>
            </w:r>
          </w:p>
          <w:p w:rsidR="00122397" w:rsidRPr="00122397" w:rsidRDefault="006738A8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Wiesława Ż</w:t>
            </w:r>
            <w:r w:rsidRPr="00122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aba-Żabińska,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 xml:space="preserve"> A. Banaś, M. Małecka, K. Cebula, J. Piotrowska, M. Marzec</w:t>
            </w:r>
            <w:r w:rsidRPr="0012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  <w:p w:rsidR="00122397" w:rsidRPr="00122397" w:rsidRDefault="00122397" w:rsidP="00122397">
            <w:pPr>
              <w:jc w:val="center"/>
            </w:pPr>
          </w:p>
        </w:tc>
        <w:tc>
          <w:tcPr>
            <w:tcW w:w="2141" w:type="dxa"/>
          </w:tcPr>
          <w:p w:rsidR="00122397" w:rsidRPr="00122397" w:rsidRDefault="006738A8" w:rsidP="00122397">
            <w:pPr>
              <w:widowControl w:val="0"/>
              <w:spacing w:before="6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Kolorowe Karty B+</w:t>
            </w:r>
          </w:p>
          <w:p w:rsidR="00122397" w:rsidRDefault="00122397" w:rsidP="00122397">
            <w:pPr>
              <w:jc w:val="center"/>
            </w:pPr>
          </w:p>
          <w:p w:rsidR="00122397" w:rsidRDefault="00122397" w:rsidP="00122397">
            <w:pPr>
              <w:jc w:val="center"/>
            </w:pPr>
          </w:p>
          <w:p w:rsidR="00122397" w:rsidRDefault="00122397" w:rsidP="00122397">
            <w:pPr>
              <w:widowControl w:val="0"/>
              <w:spacing w:before="6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6738A8" w:rsidRPr="00122397" w:rsidRDefault="006738A8" w:rsidP="006738A8">
            <w:pPr>
              <w:widowControl w:val="0"/>
              <w:spacing w:before="6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Kolorowe Karty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B</w:t>
            </w:r>
          </w:p>
          <w:p w:rsidR="006738A8" w:rsidRPr="00122397" w:rsidRDefault="006738A8" w:rsidP="00122397">
            <w:pPr>
              <w:widowControl w:val="0"/>
              <w:spacing w:before="6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122397" w:rsidRPr="00122397" w:rsidRDefault="00122397" w:rsidP="00122397">
            <w:pPr>
              <w:jc w:val="center"/>
            </w:pPr>
          </w:p>
        </w:tc>
        <w:tc>
          <w:tcPr>
            <w:tcW w:w="1559" w:type="dxa"/>
          </w:tcPr>
          <w:p w:rsidR="00122397" w:rsidRP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2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MAC Edukacja</w:t>
            </w:r>
          </w:p>
          <w:p w:rsidR="00122397" w:rsidRP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122397" w:rsidRP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2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MAC Edukacja</w:t>
            </w:r>
          </w:p>
          <w:p w:rsidR="00122397" w:rsidRPr="00122397" w:rsidRDefault="00122397" w:rsidP="0012239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122397" w:rsidRPr="00122397" w:rsidRDefault="00122397" w:rsidP="00122397">
            <w:pPr>
              <w:jc w:val="center"/>
            </w:pPr>
          </w:p>
        </w:tc>
        <w:tc>
          <w:tcPr>
            <w:tcW w:w="845" w:type="dxa"/>
          </w:tcPr>
          <w:p w:rsidR="00122397" w:rsidRPr="00122397" w:rsidRDefault="00122397" w:rsidP="00122397">
            <w:pPr>
              <w:jc w:val="center"/>
            </w:pPr>
          </w:p>
        </w:tc>
      </w:tr>
      <w:tr w:rsidR="00122397" w:rsidTr="00122397">
        <w:tc>
          <w:tcPr>
            <w:tcW w:w="704" w:type="dxa"/>
          </w:tcPr>
          <w:p w:rsidR="00122397" w:rsidRPr="00122397" w:rsidRDefault="00122397" w:rsidP="0012239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1559" w:type="dxa"/>
          </w:tcPr>
          <w:p w:rsidR="00122397" w:rsidRPr="00122397" w:rsidRDefault="00122397" w:rsidP="00122397">
            <w:pPr>
              <w:jc w:val="center"/>
            </w:pPr>
            <w:r w:rsidRPr="00122397">
              <w:rPr>
                <w:rStyle w:val="Teksttreci295ptBezpogrubienia"/>
                <w:rFonts w:eastAsiaTheme="minorHAnsi"/>
                <w:b w:val="0"/>
                <w:sz w:val="20"/>
              </w:rPr>
              <w:t>Religia</w:t>
            </w:r>
          </w:p>
        </w:tc>
        <w:tc>
          <w:tcPr>
            <w:tcW w:w="2254" w:type="dxa"/>
          </w:tcPr>
          <w:p w:rsidR="00122397" w:rsidRPr="00122397" w:rsidRDefault="00216948" w:rsidP="00122397">
            <w:pPr>
              <w:jc w:val="center"/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D. Krupiński, J. Snopek</w:t>
            </w:r>
          </w:p>
        </w:tc>
        <w:tc>
          <w:tcPr>
            <w:tcW w:w="2141" w:type="dxa"/>
          </w:tcPr>
          <w:p w:rsidR="00122397" w:rsidRPr="00216948" w:rsidRDefault="00216948" w:rsidP="0012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48">
              <w:rPr>
                <w:rFonts w:ascii="Times New Roman" w:hAnsi="Times New Roman" w:cs="Times New Roman"/>
                <w:sz w:val="20"/>
                <w:szCs w:val="20"/>
              </w:rPr>
              <w:t>Tak! Jezus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mnie kocha</w:t>
            </w:r>
          </w:p>
        </w:tc>
        <w:tc>
          <w:tcPr>
            <w:tcW w:w="1559" w:type="dxa"/>
          </w:tcPr>
          <w:p w:rsidR="00122397" w:rsidRPr="00122397" w:rsidRDefault="00216948" w:rsidP="00122397">
            <w:pPr>
              <w:jc w:val="center"/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</w:tc>
        <w:tc>
          <w:tcPr>
            <w:tcW w:w="845" w:type="dxa"/>
          </w:tcPr>
          <w:p w:rsidR="00122397" w:rsidRPr="00122397" w:rsidRDefault="00122397" w:rsidP="00122397">
            <w:pPr>
              <w:jc w:val="center"/>
            </w:pPr>
          </w:p>
        </w:tc>
      </w:tr>
    </w:tbl>
    <w:p w:rsidR="000D49F8" w:rsidRDefault="000D49F8" w:rsidP="00122397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122397" w:rsidRPr="000D49F8" w:rsidRDefault="000D49F8" w:rsidP="0012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F8">
        <w:rPr>
          <w:rStyle w:val="Pogrubienie"/>
          <w:rFonts w:ascii="Times New Roman" w:hAnsi="Times New Roman" w:cs="Times New Roman"/>
          <w:sz w:val="28"/>
          <w:szCs w:val="28"/>
        </w:rPr>
        <w:t>Podręczniki do szkoły podstawowej uczniowie otrzymują bezpłatnie w ramach</w:t>
      </w:r>
      <w:r w:rsidRPr="000D49F8">
        <w:rPr>
          <w:rFonts w:ascii="Times New Roman" w:hAnsi="Times New Roman" w:cs="Times New Roman"/>
          <w:sz w:val="28"/>
          <w:szCs w:val="28"/>
        </w:rPr>
        <w:br/>
      </w:r>
      <w:r w:rsidRPr="000D49F8">
        <w:rPr>
          <w:rStyle w:val="Pogrubienie"/>
          <w:rFonts w:ascii="Times New Roman" w:hAnsi="Times New Roman" w:cs="Times New Roman"/>
          <w:sz w:val="28"/>
          <w:szCs w:val="28"/>
        </w:rPr>
        <w:t>dotacji, jedyny podręcznik, który należy zakupić we</w:t>
      </w:r>
      <w:r w:rsidRPr="000D49F8">
        <w:rPr>
          <w:rFonts w:ascii="Times New Roman" w:hAnsi="Times New Roman" w:cs="Times New Roman"/>
          <w:sz w:val="28"/>
          <w:szCs w:val="28"/>
        </w:rPr>
        <w:br/>
      </w:r>
      <w:r w:rsidRPr="000D49F8">
        <w:rPr>
          <w:rStyle w:val="Pogrubienie"/>
          <w:rFonts w:ascii="Times New Roman" w:hAnsi="Times New Roman" w:cs="Times New Roman"/>
          <w:sz w:val="28"/>
          <w:szCs w:val="28"/>
        </w:rPr>
        <w:t>własnym zakresie to książka do religii!</w:t>
      </w:r>
    </w:p>
    <w:p w:rsidR="00122397" w:rsidRPr="00326EE4" w:rsidRDefault="00122397" w:rsidP="001223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EE4">
        <w:rPr>
          <w:rFonts w:ascii="Times New Roman" w:hAnsi="Times New Roman" w:cs="Times New Roman"/>
          <w:b/>
          <w:sz w:val="20"/>
          <w:szCs w:val="20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1548"/>
        <w:gridCol w:w="2028"/>
        <w:gridCol w:w="1849"/>
        <w:gridCol w:w="1552"/>
        <w:gridCol w:w="1435"/>
      </w:tblGrid>
      <w:tr w:rsidR="00122397" w:rsidTr="00326EE4">
        <w:tc>
          <w:tcPr>
            <w:tcW w:w="650" w:type="dxa"/>
          </w:tcPr>
          <w:p w:rsidR="00122397" w:rsidRPr="00326EE4" w:rsidRDefault="00122397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48" w:type="dxa"/>
          </w:tcPr>
          <w:p w:rsidR="00122397" w:rsidRPr="00326EE4" w:rsidRDefault="00122397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028" w:type="dxa"/>
          </w:tcPr>
          <w:p w:rsidR="00122397" w:rsidRPr="00326EE4" w:rsidRDefault="00122397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122397" w:rsidRPr="00326EE4" w:rsidRDefault="00122397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122397" w:rsidRPr="00326EE4" w:rsidRDefault="00122397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122397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122397" w:rsidRPr="00122397" w:rsidTr="00326EE4">
        <w:tc>
          <w:tcPr>
            <w:tcW w:w="650" w:type="dxa"/>
          </w:tcPr>
          <w:p w:rsidR="00122397" w:rsidRPr="00326EE4" w:rsidRDefault="00122397" w:rsidP="00122397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22397" w:rsidRPr="00326EE4" w:rsidRDefault="00122397" w:rsidP="004214DE">
            <w:pPr>
              <w:jc w:val="center"/>
              <w:rPr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Edukacja wczesnoszkolna</w:t>
            </w:r>
          </w:p>
        </w:tc>
        <w:tc>
          <w:tcPr>
            <w:tcW w:w="2028" w:type="dxa"/>
          </w:tcPr>
          <w:p w:rsidR="00326EE4" w:rsidRPr="00326EE4" w:rsidRDefault="00326EE4" w:rsidP="00326EE4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E. Kacprzak</w:t>
            </w:r>
          </w:p>
          <w:p w:rsidR="00326EE4" w:rsidRPr="00326EE4" w:rsidRDefault="00326EE4" w:rsidP="00326EE4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A. Ładzińska</w:t>
            </w:r>
          </w:p>
          <w:p w:rsidR="00326EE4" w:rsidRPr="00326EE4" w:rsidRDefault="00326EE4" w:rsidP="00326EE4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M. Ogrodowczyk</w:t>
            </w:r>
          </w:p>
          <w:p w:rsidR="00326EE4" w:rsidRPr="00326EE4" w:rsidRDefault="00326EE4" w:rsidP="00326EE4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K. Sawicka</w:t>
            </w:r>
          </w:p>
          <w:p w:rsidR="00122397" w:rsidRPr="00326EE4" w:rsidRDefault="00326EE4" w:rsidP="00326EE4">
            <w:pPr>
              <w:rPr>
                <w:sz w:val="20"/>
                <w:szCs w:val="20"/>
              </w:rPr>
            </w:pPr>
            <w:r w:rsidRPr="00326EE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E. Swoboda</w:t>
            </w:r>
          </w:p>
        </w:tc>
        <w:tc>
          <w:tcPr>
            <w:tcW w:w="1849" w:type="dxa"/>
          </w:tcPr>
          <w:p w:rsidR="00122397" w:rsidRPr="00326EE4" w:rsidRDefault="00326EE4" w:rsidP="00326EE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Wielka Przygoda</w:t>
            </w:r>
            <w:r w:rsidR="00CF31E9">
              <w:rPr>
                <w:rFonts w:ascii="Times New Roman" w:hAnsi="Times New Roman" w:cs="Times New Roman"/>
                <w:sz w:val="20"/>
                <w:szCs w:val="20"/>
              </w:rPr>
              <w:t xml:space="preserve"> NEON. Klasa 1</w:t>
            </w:r>
          </w:p>
        </w:tc>
        <w:tc>
          <w:tcPr>
            <w:tcW w:w="1552" w:type="dxa"/>
          </w:tcPr>
          <w:p w:rsidR="00122397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F31E9" w:rsidRDefault="00921DB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1088/1/2020</w:t>
            </w:r>
          </w:p>
          <w:p w:rsidR="00122397" w:rsidRPr="00326EE4" w:rsidRDefault="00CF31E9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1088/2/2020</w:t>
            </w:r>
          </w:p>
        </w:tc>
      </w:tr>
      <w:tr w:rsidR="00122397" w:rsidRPr="00122397" w:rsidTr="00326EE4">
        <w:tc>
          <w:tcPr>
            <w:tcW w:w="650" w:type="dxa"/>
          </w:tcPr>
          <w:p w:rsidR="00122397" w:rsidRPr="00326EE4" w:rsidRDefault="00122397" w:rsidP="00122397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22397" w:rsidRPr="00326EE4" w:rsidRDefault="00122397" w:rsidP="004214DE">
            <w:pPr>
              <w:jc w:val="center"/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Język angielski</w:t>
            </w:r>
          </w:p>
        </w:tc>
        <w:tc>
          <w:tcPr>
            <w:tcW w:w="2028" w:type="dxa"/>
          </w:tcPr>
          <w:p w:rsidR="00122397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 Howell i Lisa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-Dodgson</w:t>
            </w:r>
          </w:p>
        </w:tc>
        <w:tc>
          <w:tcPr>
            <w:tcW w:w="1849" w:type="dxa"/>
          </w:tcPr>
          <w:p w:rsidR="00122397" w:rsidRPr="00326EE4" w:rsidRDefault="00326EE4" w:rsidP="00326EE4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Explore Treetops 1</w:t>
            </w:r>
          </w:p>
        </w:tc>
        <w:tc>
          <w:tcPr>
            <w:tcW w:w="1552" w:type="dxa"/>
          </w:tcPr>
          <w:p w:rsidR="00122397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Oxford</w:t>
            </w:r>
          </w:p>
        </w:tc>
        <w:tc>
          <w:tcPr>
            <w:tcW w:w="1435" w:type="dxa"/>
          </w:tcPr>
          <w:p w:rsidR="00122397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color w:val="011E41"/>
                <w:sz w:val="20"/>
                <w:szCs w:val="20"/>
                <w:shd w:val="clear" w:color="auto" w:fill="F4F3F2"/>
              </w:rPr>
              <w:t>786/1/2017</w:t>
            </w:r>
          </w:p>
        </w:tc>
      </w:tr>
      <w:tr w:rsidR="00122397" w:rsidRPr="00122397" w:rsidTr="00326EE4">
        <w:tc>
          <w:tcPr>
            <w:tcW w:w="650" w:type="dxa"/>
          </w:tcPr>
          <w:p w:rsidR="00122397" w:rsidRPr="00326EE4" w:rsidRDefault="00122397" w:rsidP="00122397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22397" w:rsidRPr="00326EE4" w:rsidRDefault="00122397" w:rsidP="004214DE">
            <w:pPr>
              <w:jc w:val="center"/>
              <w:rPr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Religia</w:t>
            </w:r>
          </w:p>
        </w:tc>
        <w:tc>
          <w:tcPr>
            <w:tcW w:w="2028" w:type="dxa"/>
          </w:tcPr>
          <w:p w:rsidR="00122397" w:rsidRPr="007448E8" w:rsidRDefault="007448E8" w:rsidP="004214DE">
            <w:pPr>
              <w:jc w:val="center"/>
              <w:rPr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 xml:space="preserve">Ks. K. Mielnicki, E. </w:t>
            </w:r>
            <w:proofErr w:type="spellStart"/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, J. Snopek</w:t>
            </w:r>
          </w:p>
        </w:tc>
        <w:tc>
          <w:tcPr>
            <w:tcW w:w="1849" w:type="dxa"/>
          </w:tcPr>
          <w:p w:rsidR="00122397" w:rsidRPr="007448E8" w:rsidRDefault="007448E8" w:rsidP="004214DE">
            <w:pPr>
              <w:jc w:val="center"/>
              <w:rPr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Poznaję Boży świat</w:t>
            </w:r>
          </w:p>
        </w:tc>
        <w:tc>
          <w:tcPr>
            <w:tcW w:w="1552" w:type="dxa"/>
          </w:tcPr>
          <w:p w:rsidR="00122397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</w:tc>
        <w:tc>
          <w:tcPr>
            <w:tcW w:w="1435" w:type="dxa"/>
          </w:tcPr>
          <w:p w:rsidR="007448E8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AZ-04-01/20-KI-1/20</w:t>
            </w:r>
          </w:p>
          <w:p w:rsidR="00122397" w:rsidRPr="00326EE4" w:rsidRDefault="00122397" w:rsidP="004214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6EE4" w:rsidRDefault="00326EE4" w:rsidP="00326EE4">
      <w:pPr>
        <w:jc w:val="center"/>
        <w:rPr>
          <w:b/>
        </w:rPr>
      </w:pPr>
    </w:p>
    <w:p w:rsidR="00326EE4" w:rsidRPr="00326EE4" w:rsidRDefault="00326EE4" w:rsidP="00326E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EE4">
        <w:rPr>
          <w:rFonts w:ascii="Times New Roman" w:hAnsi="Times New Roman" w:cs="Times New Roman"/>
          <w:b/>
          <w:sz w:val="20"/>
          <w:szCs w:val="20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1548"/>
        <w:gridCol w:w="2028"/>
        <w:gridCol w:w="1849"/>
        <w:gridCol w:w="1552"/>
        <w:gridCol w:w="1435"/>
      </w:tblGrid>
      <w:tr w:rsidR="00326EE4" w:rsidTr="004214DE">
        <w:tc>
          <w:tcPr>
            <w:tcW w:w="650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48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028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326EE4" w:rsidRPr="00326EE4" w:rsidTr="004214DE">
        <w:tc>
          <w:tcPr>
            <w:tcW w:w="650" w:type="dxa"/>
          </w:tcPr>
          <w:p w:rsidR="00326EE4" w:rsidRPr="00326EE4" w:rsidRDefault="00326EE4" w:rsidP="00326EE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26EE4" w:rsidRPr="00326EE4" w:rsidRDefault="00326EE4" w:rsidP="004214DE">
            <w:pPr>
              <w:jc w:val="center"/>
              <w:rPr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Edukacja wczesnoszkolna</w:t>
            </w:r>
          </w:p>
        </w:tc>
        <w:tc>
          <w:tcPr>
            <w:tcW w:w="2028" w:type="dxa"/>
          </w:tcPr>
          <w:p w:rsidR="00326EE4" w:rsidRPr="00326EE4" w:rsidRDefault="00326EE4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E. Kacprzak</w:t>
            </w:r>
          </w:p>
          <w:p w:rsidR="00326EE4" w:rsidRPr="00326EE4" w:rsidRDefault="00326EE4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A. Ładzińska</w:t>
            </w:r>
          </w:p>
          <w:p w:rsidR="00326EE4" w:rsidRPr="00326EE4" w:rsidRDefault="00326EE4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M. Ogrodowczyk</w:t>
            </w:r>
          </w:p>
          <w:p w:rsidR="00326EE4" w:rsidRPr="00326EE4" w:rsidRDefault="00326EE4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K. Sawicka</w:t>
            </w:r>
          </w:p>
          <w:p w:rsidR="00326EE4" w:rsidRPr="00326EE4" w:rsidRDefault="00326EE4" w:rsidP="004214DE">
            <w:pPr>
              <w:rPr>
                <w:sz w:val="20"/>
                <w:szCs w:val="20"/>
              </w:rPr>
            </w:pPr>
            <w:r w:rsidRPr="00326EE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E. Swoboda</w:t>
            </w:r>
          </w:p>
        </w:tc>
        <w:tc>
          <w:tcPr>
            <w:tcW w:w="1849" w:type="dxa"/>
          </w:tcPr>
          <w:p w:rsidR="00326EE4" w:rsidRPr="00326EE4" w:rsidRDefault="00326EE4" w:rsidP="004214D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Wielka Przygoda</w:t>
            </w:r>
            <w:r w:rsidR="00CF31E9">
              <w:rPr>
                <w:rFonts w:ascii="Times New Roman" w:hAnsi="Times New Roman" w:cs="Times New Roman"/>
                <w:sz w:val="20"/>
                <w:szCs w:val="20"/>
              </w:rPr>
              <w:t>. Klasa 2</w:t>
            </w:r>
          </w:p>
        </w:tc>
        <w:tc>
          <w:tcPr>
            <w:tcW w:w="1552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326EE4" w:rsidRDefault="00CF31E9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1088/3/2021</w:t>
            </w:r>
          </w:p>
          <w:p w:rsidR="00CF31E9" w:rsidRPr="00326EE4" w:rsidRDefault="00CF31E9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1088/4/2021</w:t>
            </w:r>
          </w:p>
        </w:tc>
      </w:tr>
      <w:tr w:rsidR="00326EE4" w:rsidRPr="00326EE4" w:rsidTr="004214DE">
        <w:tc>
          <w:tcPr>
            <w:tcW w:w="650" w:type="dxa"/>
          </w:tcPr>
          <w:p w:rsidR="00326EE4" w:rsidRPr="00326EE4" w:rsidRDefault="00326EE4" w:rsidP="00326EE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26EE4" w:rsidRPr="00326EE4" w:rsidRDefault="00326EE4" w:rsidP="004214DE">
            <w:pPr>
              <w:jc w:val="center"/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Język angielski</w:t>
            </w:r>
          </w:p>
        </w:tc>
        <w:tc>
          <w:tcPr>
            <w:tcW w:w="2028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 Howell i Lisa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-Dodgson</w:t>
            </w:r>
          </w:p>
        </w:tc>
        <w:tc>
          <w:tcPr>
            <w:tcW w:w="1849" w:type="dxa"/>
          </w:tcPr>
          <w:p w:rsidR="00326EE4" w:rsidRPr="00326EE4" w:rsidRDefault="00326EE4" w:rsidP="00326EE4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Explore Treetops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52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Oxford</w:t>
            </w:r>
          </w:p>
        </w:tc>
        <w:tc>
          <w:tcPr>
            <w:tcW w:w="1435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1E41"/>
                <w:sz w:val="20"/>
                <w:szCs w:val="20"/>
                <w:shd w:val="clear" w:color="auto" w:fill="F4F3F2"/>
              </w:rPr>
              <w:t>786/2</w:t>
            </w:r>
            <w:r w:rsidRPr="00326EE4">
              <w:rPr>
                <w:rFonts w:ascii="Times New Roman" w:hAnsi="Times New Roman" w:cs="Times New Roman"/>
                <w:color w:val="011E41"/>
                <w:sz w:val="20"/>
                <w:szCs w:val="20"/>
                <w:shd w:val="clear" w:color="auto" w:fill="F4F3F2"/>
              </w:rPr>
              <w:t>/2017</w:t>
            </w:r>
          </w:p>
        </w:tc>
      </w:tr>
      <w:tr w:rsidR="00326EE4" w:rsidRPr="00326EE4" w:rsidTr="004214DE">
        <w:tc>
          <w:tcPr>
            <w:tcW w:w="650" w:type="dxa"/>
          </w:tcPr>
          <w:p w:rsidR="00326EE4" w:rsidRPr="00326EE4" w:rsidRDefault="00326EE4" w:rsidP="00326EE4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26EE4" w:rsidRPr="00326EE4" w:rsidRDefault="00326E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Religia</w:t>
            </w:r>
          </w:p>
        </w:tc>
        <w:tc>
          <w:tcPr>
            <w:tcW w:w="2028" w:type="dxa"/>
          </w:tcPr>
          <w:p w:rsidR="00326EE4" w:rsidRPr="00326EE4" w:rsidRDefault="00216948" w:rsidP="0032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K. Mielnicki,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9" w:type="dxa"/>
          </w:tcPr>
          <w:p w:rsidR="00326EE4" w:rsidRPr="00326EE4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królestwo Boże</w:t>
            </w:r>
          </w:p>
        </w:tc>
        <w:tc>
          <w:tcPr>
            <w:tcW w:w="1552" w:type="dxa"/>
          </w:tcPr>
          <w:p w:rsidR="00326EE4" w:rsidRPr="00326EE4" w:rsidRDefault="00216948" w:rsidP="0021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</w:tc>
        <w:tc>
          <w:tcPr>
            <w:tcW w:w="1435" w:type="dxa"/>
          </w:tcPr>
          <w:p w:rsidR="00326EE4" w:rsidRPr="00326EE4" w:rsidRDefault="00326EE4" w:rsidP="0021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216948">
              <w:rPr>
                <w:rFonts w:ascii="Times New Roman" w:eastAsia="Times New Roman" w:hAnsi="Times New Roman" w:cs="Times New Roman"/>
                <w:sz w:val="20"/>
                <w:szCs w:val="20"/>
              </w:rPr>
              <w:t>Z-12-01/18KI-7</w:t>
            </w:r>
            <w:r w:rsidRPr="00326EE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216948" w:rsidRPr="0032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6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26E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122397" w:rsidRDefault="00122397" w:rsidP="00122397">
      <w:pPr>
        <w:jc w:val="center"/>
        <w:rPr>
          <w:b/>
        </w:rPr>
      </w:pPr>
    </w:p>
    <w:p w:rsidR="0017206D" w:rsidRPr="00326EE4" w:rsidRDefault="0017206D" w:rsidP="001720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EE4">
        <w:rPr>
          <w:rFonts w:ascii="Times New Roman" w:hAnsi="Times New Roman" w:cs="Times New Roman"/>
          <w:b/>
          <w:sz w:val="20"/>
          <w:szCs w:val="20"/>
        </w:rPr>
        <w:t>KLASA II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1548"/>
        <w:gridCol w:w="2028"/>
        <w:gridCol w:w="1849"/>
        <w:gridCol w:w="1552"/>
        <w:gridCol w:w="1435"/>
      </w:tblGrid>
      <w:tr w:rsidR="0017206D" w:rsidRPr="00326EE4" w:rsidTr="004214DE">
        <w:tc>
          <w:tcPr>
            <w:tcW w:w="650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48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028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17206D" w:rsidRPr="00326EE4" w:rsidTr="004214DE">
        <w:tc>
          <w:tcPr>
            <w:tcW w:w="650" w:type="dxa"/>
          </w:tcPr>
          <w:p w:rsidR="0017206D" w:rsidRPr="00326EE4" w:rsidRDefault="0017206D" w:rsidP="0017206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7206D" w:rsidRPr="00326EE4" w:rsidRDefault="0017206D" w:rsidP="004214DE">
            <w:pPr>
              <w:jc w:val="center"/>
              <w:rPr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Edukacja wczesnoszkolna</w:t>
            </w:r>
          </w:p>
        </w:tc>
        <w:tc>
          <w:tcPr>
            <w:tcW w:w="2028" w:type="dxa"/>
          </w:tcPr>
          <w:p w:rsidR="0017206D" w:rsidRPr="00326EE4" w:rsidRDefault="0017206D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E. Kacprzak</w:t>
            </w:r>
          </w:p>
          <w:p w:rsidR="0017206D" w:rsidRPr="00326EE4" w:rsidRDefault="0017206D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A. Ładzińska</w:t>
            </w:r>
          </w:p>
          <w:p w:rsidR="0017206D" w:rsidRPr="00326EE4" w:rsidRDefault="0017206D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M. Ogrodowczyk</w:t>
            </w:r>
          </w:p>
          <w:p w:rsidR="0017206D" w:rsidRPr="00326EE4" w:rsidRDefault="0017206D" w:rsidP="004214DE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</w:pPr>
            <w:r w:rsidRPr="00326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 w:bidi="pl-PL"/>
              </w:rPr>
              <w:t>K. Sawicka</w:t>
            </w:r>
          </w:p>
          <w:p w:rsidR="0017206D" w:rsidRPr="00326EE4" w:rsidRDefault="0017206D" w:rsidP="004214DE">
            <w:pPr>
              <w:rPr>
                <w:sz w:val="20"/>
                <w:szCs w:val="20"/>
              </w:rPr>
            </w:pPr>
            <w:r w:rsidRPr="00326EE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E. Swoboda</w:t>
            </w:r>
          </w:p>
        </w:tc>
        <w:tc>
          <w:tcPr>
            <w:tcW w:w="1849" w:type="dxa"/>
          </w:tcPr>
          <w:p w:rsidR="0017206D" w:rsidRPr="00326EE4" w:rsidRDefault="0017206D" w:rsidP="004214D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Wielka Przygoda</w:t>
            </w:r>
            <w:r w:rsidR="00CF31E9">
              <w:rPr>
                <w:rFonts w:ascii="Times New Roman" w:hAnsi="Times New Roman" w:cs="Times New Roman"/>
                <w:sz w:val="20"/>
                <w:szCs w:val="20"/>
              </w:rPr>
              <w:t>. Klasa 3</w:t>
            </w:r>
          </w:p>
        </w:tc>
        <w:tc>
          <w:tcPr>
            <w:tcW w:w="1552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F31E9" w:rsidRDefault="00CF31E9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1088/5/2022</w:t>
            </w:r>
          </w:p>
          <w:p w:rsidR="0017206D" w:rsidRPr="00326EE4" w:rsidRDefault="00CF31E9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1088/6</w:t>
            </w:r>
            <w:r w:rsidR="0017206D" w:rsidRPr="00326EE4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</w:tr>
      <w:tr w:rsidR="0017206D" w:rsidRPr="00326EE4" w:rsidTr="004214DE">
        <w:tc>
          <w:tcPr>
            <w:tcW w:w="650" w:type="dxa"/>
          </w:tcPr>
          <w:p w:rsidR="0017206D" w:rsidRPr="00326EE4" w:rsidRDefault="0017206D" w:rsidP="0017206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7206D" w:rsidRPr="00326EE4" w:rsidRDefault="0017206D" w:rsidP="004214DE">
            <w:pPr>
              <w:jc w:val="center"/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Język angielski</w:t>
            </w:r>
          </w:p>
        </w:tc>
        <w:tc>
          <w:tcPr>
            <w:tcW w:w="2028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 Howell i Lisa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-Dodgson</w:t>
            </w:r>
          </w:p>
        </w:tc>
        <w:tc>
          <w:tcPr>
            <w:tcW w:w="1849" w:type="dxa"/>
          </w:tcPr>
          <w:p w:rsidR="0017206D" w:rsidRPr="00326EE4" w:rsidRDefault="0017206D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Explore Treetops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52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Oxford</w:t>
            </w:r>
          </w:p>
        </w:tc>
        <w:tc>
          <w:tcPr>
            <w:tcW w:w="1435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1E41"/>
                <w:sz w:val="20"/>
                <w:szCs w:val="20"/>
                <w:shd w:val="clear" w:color="auto" w:fill="F4F3F2"/>
              </w:rPr>
              <w:t>786/3</w:t>
            </w:r>
            <w:r w:rsidR="00921DBE">
              <w:rPr>
                <w:rFonts w:ascii="Times New Roman" w:hAnsi="Times New Roman" w:cs="Times New Roman"/>
                <w:color w:val="011E41"/>
                <w:sz w:val="20"/>
                <w:szCs w:val="20"/>
                <w:shd w:val="clear" w:color="auto" w:fill="F4F3F2"/>
              </w:rPr>
              <w:t>/2018</w:t>
            </w:r>
          </w:p>
        </w:tc>
      </w:tr>
      <w:tr w:rsidR="0017206D" w:rsidRPr="00326EE4" w:rsidTr="004214DE">
        <w:tc>
          <w:tcPr>
            <w:tcW w:w="650" w:type="dxa"/>
          </w:tcPr>
          <w:p w:rsidR="0017206D" w:rsidRPr="00326EE4" w:rsidRDefault="0017206D" w:rsidP="0017206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E4">
              <w:rPr>
                <w:rStyle w:val="Teksttreci295ptBezpogrubienia"/>
                <w:rFonts w:eastAsiaTheme="minorHAnsi"/>
                <w:b w:val="0"/>
                <w:sz w:val="20"/>
                <w:szCs w:val="20"/>
              </w:rPr>
              <w:t>Religia</w:t>
            </w:r>
          </w:p>
        </w:tc>
        <w:tc>
          <w:tcPr>
            <w:tcW w:w="2028" w:type="dxa"/>
          </w:tcPr>
          <w:p w:rsidR="0017206D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 xml:space="preserve">Ks. dr. K. Mielnicki, E. </w:t>
            </w:r>
            <w:proofErr w:type="spellStart"/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9" w:type="dxa"/>
          </w:tcPr>
          <w:p w:rsidR="0017206D" w:rsidRPr="007448E8" w:rsidRDefault="007448E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Poznaję Jezusa</w:t>
            </w:r>
          </w:p>
        </w:tc>
        <w:tc>
          <w:tcPr>
            <w:tcW w:w="1552" w:type="dxa"/>
          </w:tcPr>
          <w:p w:rsidR="007448E8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17206D" w:rsidRPr="007448E8" w:rsidRDefault="007448E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AZ-13-01/18-KI-14/22</w:t>
            </w:r>
          </w:p>
        </w:tc>
      </w:tr>
    </w:tbl>
    <w:p w:rsidR="0017206D" w:rsidRDefault="0017206D" w:rsidP="00122397">
      <w:pPr>
        <w:jc w:val="center"/>
        <w:rPr>
          <w:b/>
        </w:rPr>
      </w:pPr>
    </w:p>
    <w:p w:rsidR="0017206D" w:rsidRPr="00326EE4" w:rsidRDefault="0017206D" w:rsidP="001720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EE4">
        <w:rPr>
          <w:rFonts w:ascii="Times New Roman" w:hAnsi="Times New Roman" w:cs="Times New Roman"/>
          <w:b/>
          <w:sz w:val="20"/>
          <w:szCs w:val="20"/>
        </w:rPr>
        <w:t>KLASA I</w:t>
      </w:r>
      <w:r>
        <w:rPr>
          <w:rFonts w:ascii="Times New Roman" w:hAnsi="Times New Roman" w:cs="Times New Roman"/>
          <w:b/>
          <w:sz w:val="20"/>
          <w:szCs w:val="20"/>
        </w:rPr>
        <w:t>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21"/>
        <w:gridCol w:w="1849"/>
        <w:gridCol w:w="1552"/>
        <w:gridCol w:w="1435"/>
      </w:tblGrid>
      <w:tr w:rsidR="0017206D" w:rsidRPr="00326EE4" w:rsidTr="0017206D">
        <w:tc>
          <w:tcPr>
            <w:tcW w:w="846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21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17206D" w:rsidRPr="00326EE4" w:rsidRDefault="0017206D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326EE4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17206D" w:rsidP="0026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821" w:type="dxa"/>
          </w:tcPr>
          <w:p w:rsidR="0017206D" w:rsidRPr="00655306" w:rsidRDefault="0017206D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A. Klimowicz</w:t>
            </w:r>
            <w:r w:rsidR="00086A15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</w:t>
            </w:r>
            <w:r w:rsidR="00086A1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Marlena </w:t>
            </w:r>
            <w:proofErr w:type="spellStart"/>
            <w:r w:rsidR="00086A1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849" w:type="dxa"/>
          </w:tcPr>
          <w:p w:rsidR="0017206D" w:rsidRPr="00655306" w:rsidRDefault="0017206D" w:rsidP="00086A15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„Nowe słowa na start” 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NEON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(podręcznik 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NOWA EDYCJA 2023-2025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i zeszyt ćwiczeń)</w:t>
            </w:r>
          </w:p>
        </w:tc>
        <w:tc>
          <w:tcPr>
            <w:tcW w:w="1552" w:type="dxa"/>
          </w:tcPr>
          <w:p w:rsidR="0017206D" w:rsidRPr="00655306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6D" w:rsidRPr="00655306" w:rsidRDefault="0017206D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086A1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907/1/2017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17206D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1821" w:type="dxa"/>
          </w:tcPr>
          <w:p w:rsidR="00D67F9B" w:rsidRPr="00655306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B. Olszewska W. Surdyk </w:t>
            </w:r>
            <w:r w:rsidR="00D67F9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–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Fertsch</w:t>
            </w:r>
            <w:proofErr w:type="spellEnd"/>
            <w:r w:rsidR="00D67F9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</w:t>
            </w:r>
          </w:p>
          <w:p w:rsidR="0017206D" w:rsidRPr="00655306" w:rsidRDefault="00D67F9B" w:rsidP="00D6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G. Wojciechowski </w:t>
            </w:r>
          </w:p>
        </w:tc>
        <w:tc>
          <w:tcPr>
            <w:tcW w:w="1849" w:type="dxa"/>
          </w:tcPr>
          <w:p w:rsidR="0017206D" w:rsidRPr="00655306" w:rsidRDefault="0017206D" w:rsidP="00655306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„Wczoraj i dziś 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NEON</w:t>
            </w:r>
            <w:r w:rsid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. Klasa 4. Nowość! 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EDYCJA 2023-2025</w:t>
            </w:r>
          </w:p>
        </w:tc>
        <w:tc>
          <w:tcPr>
            <w:tcW w:w="1552" w:type="dxa"/>
          </w:tcPr>
          <w:p w:rsidR="0017206D" w:rsidRPr="00655306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D67F9B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877/1/2020/z1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17206D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821" w:type="dxa"/>
          </w:tcPr>
          <w:p w:rsidR="0017206D" w:rsidRPr="00655306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M. Braun, A. Mańkowska, M. Paszyńska</w:t>
            </w:r>
          </w:p>
        </w:tc>
        <w:tc>
          <w:tcPr>
            <w:tcW w:w="1849" w:type="dxa"/>
          </w:tcPr>
          <w:p w:rsidR="0017206D" w:rsidRPr="00655306" w:rsidRDefault="0017206D" w:rsidP="001720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„Matematyka z kluczem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NEON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i zeszyt ćwiczeń)</w:t>
            </w:r>
          </w:p>
        </w:tc>
        <w:tc>
          <w:tcPr>
            <w:tcW w:w="1552" w:type="dxa"/>
          </w:tcPr>
          <w:p w:rsidR="0017206D" w:rsidRPr="00655306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17206D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875/1/2017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265261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Przyroda</w:t>
            </w:r>
          </w:p>
        </w:tc>
        <w:tc>
          <w:tcPr>
            <w:tcW w:w="1821" w:type="dxa"/>
          </w:tcPr>
          <w:p w:rsidR="0017206D" w:rsidRPr="00655306" w:rsidRDefault="00265261" w:rsidP="00265261">
            <w:pPr>
              <w:tabs>
                <w:tab w:val="left" w:pos="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E1B4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Marko-</w:t>
            </w:r>
            <w:proofErr w:type="spellStart"/>
            <w:r w:rsidR="00DE1B4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 w:rsidR="00DE1B4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Maria, Szlajfer Feliks, Stawarz Joanna</w:t>
            </w:r>
          </w:p>
        </w:tc>
        <w:tc>
          <w:tcPr>
            <w:tcW w:w="1849" w:type="dxa"/>
          </w:tcPr>
          <w:p w:rsidR="0017206D" w:rsidRPr="00655306" w:rsidRDefault="00265261" w:rsidP="00DE1B4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</w:pPr>
            <w:r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  <w:t>„Tajemnice przyrody</w:t>
            </w:r>
            <w:r w:rsidR="00092EBC"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  <w:t xml:space="preserve"> NEON</w:t>
            </w:r>
            <w:r w:rsidR="00DE1B45"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  <w:t xml:space="preserve"> 4. Nowość! Edycja 2023-2025</w:t>
            </w:r>
            <w:r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  <w:t>”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:rsidR="0017206D" w:rsidRPr="00655306" w:rsidRDefault="0026526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26526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863/2019z1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17206D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21" w:type="dxa"/>
          </w:tcPr>
          <w:p w:rsidR="0017206D" w:rsidRPr="00655306" w:rsidRDefault="00265261" w:rsidP="00265261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Kevin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Hadley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, Jon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Hird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, Magdalena Shaw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Aleksandra Dziewicka, Barbara Ściborowska</w:t>
            </w:r>
          </w:p>
        </w:tc>
        <w:tc>
          <w:tcPr>
            <w:tcW w:w="1849" w:type="dxa"/>
          </w:tcPr>
          <w:p w:rsidR="0017206D" w:rsidRPr="00655306" w:rsidRDefault="00265261" w:rsidP="00265261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„Super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9DE" w:rsidRPr="00655306">
              <w:rPr>
                <w:rFonts w:ascii="Times New Roman" w:hAnsi="Times New Roman" w:cs="Times New Roman"/>
                <w:sz w:val="20"/>
                <w:szCs w:val="20"/>
              </w:rPr>
              <w:t>NEON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. Klasa</w:t>
            </w:r>
            <w:r w:rsidR="001B19DE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8B0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2023-2025”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; zeszyt ćwiczeń</w:t>
            </w:r>
          </w:p>
        </w:tc>
        <w:tc>
          <w:tcPr>
            <w:tcW w:w="1552" w:type="dxa"/>
          </w:tcPr>
          <w:p w:rsidR="0017206D" w:rsidRPr="00655306" w:rsidRDefault="0026526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26526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1097/1/2020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B20BA5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Muzyka </w:t>
            </w:r>
          </w:p>
        </w:tc>
        <w:tc>
          <w:tcPr>
            <w:tcW w:w="1821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Teresa Wójcik</w:t>
            </w:r>
          </w:p>
        </w:tc>
        <w:tc>
          <w:tcPr>
            <w:tcW w:w="1849" w:type="dxa"/>
          </w:tcPr>
          <w:p w:rsidR="0017206D" w:rsidRPr="00655306" w:rsidRDefault="00B20BA5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Muzyka (podręcznik)</w:t>
            </w:r>
          </w:p>
        </w:tc>
        <w:tc>
          <w:tcPr>
            <w:tcW w:w="1552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35" w:type="dxa"/>
          </w:tcPr>
          <w:p w:rsidR="0017206D" w:rsidRPr="00655306" w:rsidRDefault="009B2E70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909/1/2022/z1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B20BA5" w:rsidP="00B20BA5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Plastyka </w:t>
            </w:r>
          </w:p>
        </w:tc>
        <w:tc>
          <w:tcPr>
            <w:tcW w:w="1821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J. Lukas, K.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849" w:type="dxa"/>
          </w:tcPr>
          <w:p w:rsidR="0017206D" w:rsidRPr="00655306" w:rsidRDefault="00B20BA5" w:rsidP="00B20BA5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„Do dzieła</w:t>
            </w:r>
            <w:r w:rsidR="00F128A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NEON</w:t>
            </w:r>
            <w:r w:rsidR="00DB09B6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. Klasa 4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F128A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1552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903/1/2017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B20BA5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Technika </w:t>
            </w:r>
          </w:p>
        </w:tc>
        <w:tc>
          <w:tcPr>
            <w:tcW w:w="1821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L.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Łabecki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M.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Łabecka</w:t>
            </w:r>
            <w:proofErr w:type="spellEnd"/>
            <w:r w:rsidR="00DE1B45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 J. Pecyna</w:t>
            </w:r>
          </w:p>
        </w:tc>
        <w:tc>
          <w:tcPr>
            <w:tcW w:w="1849" w:type="dxa"/>
          </w:tcPr>
          <w:p w:rsidR="0017206D" w:rsidRPr="00655306" w:rsidRDefault="00B20BA5" w:rsidP="00B73374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„Jak to działa?</w:t>
            </w:r>
            <w:r w:rsidR="001B19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NEON</w:t>
            </w:r>
            <w:r w:rsidR="00DE1B45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. Klasa </w:t>
            </w:r>
            <w:r w:rsidR="00B73374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4. Nowość! Edycja 2023-2025</w:t>
            </w:r>
            <w:r w:rsidR="001B19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”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(podręcznik</w:t>
            </w:r>
            <w:r w:rsidR="00B73374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B7337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1195/1/2023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B20BA5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1821" w:type="dxa"/>
          </w:tcPr>
          <w:p w:rsidR="0017206D" w:rsidRPr="00655306" w:rsidRDefault="00B20BA5" w:rsidP="00B20BA5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77CE" w:rsidRPr="006553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77CE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Kęska Michał</w:t>
            </w:r>
          </w:p>
        </w:tc>
        <w:tc>
          <w:tcPr>
            <w:tcW w:w="1849" w:type="dxa"/>
          </w:tcPr>
          <w:p w:rsidR="0017206D" w:rsidRPr="00655306" w:rsidRDefault="00B20BA5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„Lubię to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NEON</w:t>
            </w:r>
            <w:r w:rsidR="00F577C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. Klasa 4 Nowość! Edycja 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092EBC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17206D" w:rsidRPr="00655306" w:rsidRDefault="00B20BA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17206D" w:rsidRPr="00655306" w:rsidRDefault="00086A1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847/1/2022/z1</w:t>
            </w:r>
          </w:p>
        </w:tc>
      </w:tr>
      <w:tr w:rsidR="0017206D" w:rsidRPr="00655306" w:rsidTr="0017206D">
        <w:tc>
          <w:tcPr>
            <w:tcW w:w="846" w:type="dxa"/>
          </w:tcPr>
          <w:p w:rsidR="0017206D" w:rsidRPr="00655306" w:rsidRDefault="0017206D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06D" w:rsidRPr="00655306" w:rsidRDefault="0017206D" w:rsidP="0026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1821" w:type="dxa"/>
          </w:tcPr>
          <w:p w:rsidR="0017206D" w:rsidRPr="00655306" w:rsidRDefault="00216948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K. Mielnicki,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9" w:type="dxa"/>
          </w:tcPr>
          <w:p w:rsidR="0017206D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życie z Jezusem</w:t>
            </w:r>
          </w:p>
        </w:tc>
        <w:tc>
          <w:tcPr>
            <w:tcW w:w="1552" w:type="dxa"/>
          </w:tcPr>
          <w:p w:rsidR="0017206D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</w:tc>
        <w:tc>
          <w:tcPr>
            <w:tcW w:w="1435" w:type="dxa"/>
          </w:tcPr>
          <w:p w:rsidR="0017206D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AZ-1-01/18</w:t>
            </w:r>
          </w:p>
        </w:tc>
      </w:tr>
      <w:tr w:rsidR="009B2F41" w:rsidRPr="00655306" w:rsidTr="0017206D">
        <w:tc>
          <w:tcPr>
            <w:tcW w:w="846" w:type="dxa"/>
          </w:tcPr>
          <w:p w:rsidR="009B2F41" w:rsidRPr="00655306" w:rsidRDefault="009B2F41" w:rsidP="0017206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41" w:rsidRPr="00655306" w:rsidRDefault="009B2F41" w:rsidP="00265261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WDŻ</w:t>
            </w:r>
          </w:p>
        </w:tc>
        <w:tc>
          <w:tcPr>
            <w:tcW w:w="1821" w:type="dxa"/>
          </w:tcPr>
          <w:p w:rsidR="009B2F41" w:rsidRPr="007448E8" w:rsidRDefault="009B2F41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849" w:type="dxa"/>
          </w:tcPr>
          <w:p w:rsidR="009B2F41" w:rsidRDefault="009B2F4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1552" w:type="dxa"/>
          </w:tcPr>
          <w:p w:rsidR="009B2F41" w:rsidRPr="007448E8" w:rsidRDefault="009B2F4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35" w:type="dxa"/>
          </w:tcPr>
          <w:p w:rsidR="009B2F41" w:rsidRDefault="009B2F4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920/1/2017</w:t>
            </w:r>
          </w:p>
        </w:tc>
      </w:tr>
    </w:tbl>
    <w:p w:rsidR="0017206D" w:rsidRPr="00655306" w:rsidRDefault="0017206D" w:rsidP="001223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4624" w:rsidRDefault="00634624" w:rsidP="00B20B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BA5" w:rsidRPr="00655306" w:rsidRDefault="00B20BA5" w:rsidP="00B20B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306">
        <w:rPr>
          <w:rFonts w:ascii="Times New Roman" w:hAnsi="Times New Roman" w:cs="Times New Roman"/>
          <w:b/>
          <w:sz w:val="20"/>
          <w:szCs w:val="20"/>
        </w:rPr>
        <w:t>KLASA 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21"/>
        <w:gridCol w:w="1849"/>
        <w:gridCol w:w="1552"/>
        <w:gridCol w:w="1435"/>
      </w:tblGrid>
      <w:tr w:rsidR="00554403" w:rsidRPr="00655306" w:rsidTr="004214DE">
        <w:tc>
          <w:tcPr>
            <w:tcW w:w="846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21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821" w:type="dxa"/>
          </w:tcPr>
          <w:p w:rsidR="00554403" w:rsidRPr="00655306" w:rsidRDefault="00086A15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Marlena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5544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A. Klimowicz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„Nowe słowa na start” (podręcznik i zeszyt ćwiczeń)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86A15" w:rsidRPr="00086A15" w:rsidRDefault="00086A15" w:rsidP="00086A15">
            <w:pPr>
              <w:numPr>
                <w:ilvl w:val="0"/>
                <w:numId w:val="10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A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907/2/2018</w:t>
            </w:r>
          </w:p>
          <w:p w:rsidR="00086A15" w:rsidRPr="00086A15" w:rsidRDefault="00086A15" w:rsidP="00086A15">
            <w:pPr>
              <w:numPr>
                <w:ilvl w:val="0"/>
                <w:numId w:val="10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1821" w:type="dxa"/>
          </w:tcPr>
          <w:p w:rsidR="00554403" w:rsidRPr="00655306" w:rsidRDefault="00854ECA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Grzegorz Wojciechowski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„Wczoraj i dziś” (podręcznik)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554403" w:rsidRPr="00655306" w:rsidRDefault="00854ECA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877/2/2018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821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M. Braun, A. Mańkowska, M. Paszyńska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„Matematyka z kluczem” (podręcznik i zeszyt ćwiczeń)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554403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875/2/2018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21" w:type="dxa"/>
          </w:tcPr>
          <w:p w:rsidR="00554403" w:rsidRPr="00655306" w:rsidRDefault="00554403" w:rsidP="004214D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Kevin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Hadley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, Jon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Hird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, Magdalena Shaw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Aleksandra Dziewicka, Barbara Ściborowska, Paulina Kuźmo-</w:t>
            </w:r>
            <w:proofErr w:type="spellStart"/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Biwan</w:t>
            </w:r>
            <w:proofErr w:type="spellEnd"/>
          </w:p>
        </w:tc>
        <w:tc>
          <w:tcPr>
            <w:tcW w:w="1849" w:type="dxa"/>
          </w:tcPr>
          <w:p w:rsidR="00554403" w:rsidRPr="00655306" w:rsidRDefault="000C77EE" w:rsidP="004214DE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„Super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554403" w:rsidRPr="00655306">
              <w:rPr>
                <w:rFonts w:ascii="Times New Roman" w:hAnsi="Times New Roman" w:cs="Times New Roman"/>
                <w:sz w:val="20"/>
                <w:szCs w:val="20"/>
              </w:rPr>
              <w:t>’’ (podręcznik i zeszyt ćwiczeń)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554403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1097/2/2021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Muzyka </w:t>
            </w:r>
          </w:p>
        </w:tc>
        <w:tc>
          <w:tcPr>
            <w:tcW w:w="1821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Teresa Wójcik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Muzyka (podręcznik)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35" w:type="dxa"/>
          </w:tcPr>
          <w:p w:rsidR="00554403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909/2/2018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Plastyka </w:t>
            </w:r>
          </w:p>
        </w:tc>
        <w:tc>
          <w:tcPr>
            <w:tcW w:w="1821" w:type="dxa"/>
          </w:tcPr>
          <w:p w:rsidR="00554403" w:rsidRPr="00655306" w:rsidRDefault="005544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J. Lukas, K.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849" w:type="dxa"/>
          </w:tcPr>
          <w:p w:rsidR="00554403" w:rsidRPr="00655306" w:rsidRDefault="00554403" w:rsidP="004214DE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„Do dzieła</w:t>
            </w:r>
            <w:r w:rsidR="00DB09B6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(podręcznik)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554403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903/2/2018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Technika </w:t>
            </w:r>
          </w:p>
        </w:tc>
        <w:tc>
          <w:tcPr>
            <w:tcW w:w="1821" w:type="dxa"/>
          </w:tcPr>
          <w:p w:rsidR="00554403" w:rsidRPr="00655306" w:rsidRDefault="00554403" w:rsidP="00B7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L.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Łabecki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M. </w:t>
            </w:r>
            <w:r w:rsidR="00B73374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Wiśniewska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„Jak to działa?” (podręcznik)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554403" w:rsidRPr="00655306" w:rsidRDefault="00B7337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295/2/2018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1821" w:type="dxa"/>
          </w:tcPr>
          <w:p w:rsidR="00554403" w:rsidRPr="00655306" w:rsidRDefault="00554403" w:rsidP="00F577CE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77CE" w:rsidRPr="006553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77CE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Michał Kęska </w:t>
            </w:r>
          </w:p>
        </w:tc>
        <w:tc>
          <w:tcPr>
            <w:tcW w:w="1849" w:type="dxa"/>
          </w:tcPr>
          <w:p w:rsidR="00554403" w:rsidRPr="00655306" w:rsidRDefault="00554403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„Lubię to</w:t>
            </w:r>
            <w:r w:rsidR="00F577C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(podręcznik)</w:t>
            </w:r>
          </w:p>
        </w:tc>
        <w:tc>
          <w:tcPr>
            <w:tcW w:w="1552" w:type="dxa"/>
          </w:tcPr>
          <w:p w:rsidR="00554403" w:rsidRPr="00655306" w:rsidRDefault="00554403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554403" w:rsidRPr="00655306" w:rsidRDefault="00086A1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847/2/2021/z1</w:t>
            </w:r>
          </w:p>
        </w:tc>
      </w:tr>
      <w:tr w:rsidR="00554403" w:rsidRPr="00655306" w:rsidTr="004214DE">
        <w:tc>
          <w:tcPr>
            <w:tcW w:w="846" w:type="dxa"/>
          </w:tcPr>
          <w:p w:rsidR="00554403" w:rsidRPr="00655306" w:rsidRDefault="00554403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03" w:rsidRPr="00655306" w:rsidRDefault="00554403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1821" w:type="dxa"/>
          </w:tcPr>
          <w:p w:rsidR="00554403" w:rsidRPr="00655306" w:rsidRDefault="00216948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K. Mielnicki,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9" w:type="dxa"/>
          </w:tcPr>
          <w:p w:rsidR="00554403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2" w:type="dxa"/>
          </w:tcPr>
          <w:p w:rsidR="00554403" w:rsidRPr="00655306" w:rsidRDefault="00216948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</w:tc>
        <w:tc>
          <w:tcPr>
            <w:tcW w:w="1435" w:type="dxa"/>
          </w:tcPr>
          <w:p w:rsidR="00554403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AZ-2-02/20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Geografia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F. Szlajfer</w:t>
            </w:r>
            <w:r w:rsidR="00F91D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Z. Zaniewicz</w:t>
            </w:r>
            <w:r w:rsidR="00F91D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T. Rachwał</w:t>
            </w:r>
            <w:r w:rsidR="00F91D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91D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roman</w:t>
            </w:r>
            <w:proofErr w:type="spellEnd"/>
            <w:r w:rsidR="00F91D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Malarz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Planeta Nowa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edycja 2021-23 (podręcznik i ćwiczenia)</w:t>
            </w:r>
          </w:p>
        </w:tc>
        <w:tc>
          <w:tcPr>
            <w:tcW w:w="1552" w:type="dxa"/>
          </w:tcPr>
          <w:p w:rsidR="000C77EE" w:rsidRPr="00655306" w:rsidRDefault="000C77EE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F91D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906/1/2018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Biologia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M.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Sęktas</w:t>
            </w:r>
            <w:proofErr w:type="spellEnd"/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J. Stawarz</w:t>
            </w:r>
          </w:p>
        </w:tc>
        <w:tc>
          <w:tcPr>
            <w:tcW w:w="1849" w:type="dxa"/>
          </w:tcPr>
          <w:p w:rsidR="000C77EE" w:rsidRPr="00655306" w:rsidRDefault="000C77EE" w:rsidP="00E1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„Puls życia </w:t>
            </w:r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 i ćwiczenia)</w:t>
            </w:r>
          </w:p>
        </w:tc>
        <w:tc>
          <w:tcPr>
            <w:tcW w:w="1552" w:type="dxa"/>
          </w:tcPr>
          <w:p w:rsidR="000C77EE" w:rsidRPr="00655306" w:rsidRDefault="000C77EE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EE" w:rsidRPr="00655306" w:rsidRDefault="000C77EE" w:rsidP="000C7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844/1/2018</w:t>
            </w:r>
          </w:p>
        </w:tc>
      </w:tr>
      <w:tr w:rsidR="009B2F41" w:rsidRPr="00655306" w:rsidTr="004214DE">
        <w:tc>
          <w:tcPr>
            <w:tcW w:w="846" w:type="dxa"/>
          </w:tcPr>
          <w:p w:rsidR="009B2F41" w:rsidRPr="00655306" w:rsidRDefault="009B2F41" w:rsidP="0055440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41" w:rsidRPr="00655306" w:rsidRDefault="009B2F41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WDŻ</w:t>
            </w:r>
          </w:p>
        </w:tc>
        <w:tc>
          <w:tcPr>
            <w:tcW w:w="1821" w:type="dxa"/>
          </w:tcPr>
          <w:p w:rsidR="009B2F41" w:rsidRPr="00655306" w:rsidRDefault="009B2F41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849" w:type="dxa"/>
          </w:tcPr>
          <w:p w:rsidR="009B2F41" w:rsidRPr="00655306" w:rsidRDefault="009B2F41" w:rsidP="00E117CB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1552" w:type="dxa"/>
          </w:tcPr>
          <w:p w:rsidR="009B2F41" w:rsidRPr="00655306" w:rsidRDefault="009B2F41" w:rsidP="000C77EE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35" w:type="dxa"/>
          </w:tcPr>
          <w:p w:rsidR="009B2F41" w:rsidRPr="00655306" w:rsidRDefault="009B2F4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920/2/2018</w:t>
            </w:r>
          </w:p>
        </w:tc>
      </w:tr>
    </w:tbl>
    <w:p w:rsidR="00554403" w:rsidRPr="00655306" w:rsidRDefault="00554403" w:rsidP="00B20B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77EE" w:rsidRPr="00655306" w:rsidRDefault="000C77EE" w:rsidP="000C77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306">
        <w:rPr>
          <w:rFonts w:ascii="Times New Roman" w:hAnsi="Times New Roman" w:cs="Times New Roman"/>
          <w:b/>
          <w:sz w:val="20"/>
          <w:szCs w:val="20"/>
        </w:rPr>
        <w:t>KLASA VI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21"/>
        <w:gridCol w:w="1849"/>
        <w:gridCol w:w="1552"/>
        <w:gridCol w:w="1435"/>
      </w:tblGrid>
      <w:tr w:rsidR="000C77EE" w:rsidRPr="00655306" w:rsidTr="004214DE">
        <w:tc>
          <w:tcPr>
            <w:tcW w:w="846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A. Klimowicz</w:t>
            </w:r>
            <w:r w:rsidR="00086A1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Marlena </w:t>
            </w:r>
            <w:proofErr w:type="spellStart"/>
            <w:r w:rsidR="00086A15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„Nowe słowa na start” (podręcznik i zeszyt ćwiczeń)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8329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907/3/2019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1821" w:type="dxa"/>
          </w:tcPr>
          <w:p w:rsidR="000C77EE" w:rsidRPr="00655306" w:rsidRDefault="00854ECA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Bogumiła Olszewska, Wiesława Surdyk-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Fertsch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Grzegorz Wojciechowski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„Wczoraj i dziś” (podręcznik)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854ECA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877/3/2019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A. Mańkowska, M. Paszyńska</w:t>
            </w:r>
            <w:r w:rsidR="002F5015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  M. Braun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„Matematyka z kluczem” (podręcznik i zeszyt ćwiczeń)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875/3/2019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21" w:type="dxa"/>
          </w:tcPr>
          <w:p w:rsidR="000C77EE" w:rsidRPr="00655306" w:rsidRDefault="000C77EE" w:rsidP="004858B0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Jayne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Freeman-</w:t>
            </w:r>
            <w:proofErr w:type="spellStart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Zolotenki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Jon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Hird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Małgorzata Konopczyńska, Aleksandra Dziewicka, Paulina Kuźmo-</w:t>
            </w:r>
            <w:proofErr w:type="spellStart"/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Biwan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Barbara Ściborowska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„Super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6’’ (podręcznik i zeszyt ćwiczeń)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1097/3/2022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Muzyka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Teresa Wójcik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Muzyka (podręcznik)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909/3/2019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Plastyka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J. Lukas, K.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Onak</w:t>
            </w:r>
            <w:proofErr w:type="spellEnd"/>
            <w:r w:rsidR="00DB09B6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- Ossowska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„Do dzieła</w:t>
            </w:r>
            <w:r w:rsidR="00DB09B6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6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(podręcznik)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903/3/2018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Technika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L.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Łabecki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M.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„Jak to działa?” (podręcznik)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B7337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295/3/2019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1821" w:type="dxa"/>
          </w:tcPr>
          <w:p w:rsidR="000C77EE" w:rsidRPr="00655306" w:rsidRDefault="000C77EE" w:rsidP="00F577CE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577CE" w:rsidRPr="006553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77CE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Michał Kęska </w:t>
            </w:r>
          </w:p>
        </w:tc>
        <w:tc>
          <w:tcPr>
            <w:tcW w:w="1849" w:type="dxa"/>
          </w:tcPr>
          <w:p w:rsidR="000C77EE" w:rsidRPr="00655306" w:rsidRDefault="000C77EE" w:rsidP="004214D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„Lubię to</w:t>
            </w:r>
            <w:r w:rsidR="00F577C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6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086A1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847/3/2022/z1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1821" w:type="dxa"/>
          </w:tcPr>
          <w:p w:rsidR="000C77EE" w:rsidRPr="00655306" w:rsidRDefault="00216948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K. Mielnicki,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9" w:type="dxa"/>
          </w:tcPr>
          <w:p w:rsidR="000C77EE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Szczęśliwi, którzy odkrywają piękno</w:t>
            </w:r>
            <w:r w:rsidR="00C52FB3" w:rsidRPr="006553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2" w:type="dxa"/>
          </w:tcPr>
          <w:p w:rsidR="000C77EE" w:rsidRPr="00655306" w:rsidRDefault="0021694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</w:tc>
        <w:tc>
          <w:tcPr>
            <w:tcW w:w="1435" w:type="dxa"/>
          </w:tcPr>
          <w:p w:rsidR="000C77EE" w:rsidRPr="00655306" w:rsidRDefault="00C52FB3" w:rsidP="00B47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</w:rPr>
              <w:t>AZ-2</w:t>
            </w:r>
            <w:r w:rsidR="00B4714C">
              <w:rPr>
                <w:rFonts w:ascii="Times New Roman" w:eastAsia="Times New Roman" w:hAnsi="Times New Roman" w:cs="Times New Roman"/>
                <w:sz w:val="20"/>
                <w:szCs w:val="20"/>
              </w:rPr>
              <w:t>2-01/20-KI-4/21</w:t>
            </w: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Geografia </w:t>
            </w:r>
          </w:p>
        </w:tc>
        <w:tc>
          <w:tcPr>
            <w:tcW w:w="1821" w:type="dxa"/>
          </w:tcPr>
          <w:p w:rsidR="000C77EE" w:rsidRPr="00655306" w:rsidRDefault="00F91D03" w:rsidP="00F9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T. Rachwał, R. Malarz, D. Szczypiński</w:t>
            </w:r>
            <w:r w:rsidR="000C77E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0C77EE" w:rsidRPr="00655306" w:rsidRDefault="000C77EE" w:rsidP="00F9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Planeta Nowa </w:t>
            </w:r>
            <w:r w:rsidR="00F91D0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(podręcznik i ćwiczenia)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F91D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906/2/2019</w:t>
            </w:r>
          </w:p>
        </w:tc>
      </w:tr>
      <w:tr w:rsidR="000C77EE" w:rsidRPr="00655306" w:rsidTr="004214DE">
        <w:tc>
          <w:tcPr>
            <w:tcW w:w="846" w:type="dxa"/>
          </w:tcPr>
          <w:p w:rsidR="000C77EE" w:rsidRPr="00655306" w:rsidRDefault="000C77EE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7EE" w:rsidRPr="00655306" w:rsidRDefault="000C77E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Biologia </w:t>
            </w:r>
          </w:p>
        </w:tc>
        <w:tc>
          <w:tcPr>
            <w:tcW w:w="1821" w:type="dxa"/>
          </w:tcPr>
          <w:p w:rsidR="000C77EE" w:rsidRPr="00655306" w:rsidRDefault="000C77EE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J. Stawarz</w:t>
            </w:r>
          </w:p>
        </w:tc>
        <w:tc>
          <w:tcPr>
            <w:tcW w:w="1849" w:type="dxa"/>
          </w:tcPr>
          <w:p w:rsidR="000C77EE" w:rsidRPr="00655306" w:rsidRDefault="000C77EE" w:rsidP="00C52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„Puls życia</w:t>
            </w:r>
            <w:r w:rsidR="00C52FB3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6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 i ćwiczenia)</w:t>
            </w:r>
          </w:p>
        </w:tc>
        <w:tc>
          <w:tcPr>
            <w:tcW w:w="1552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0C77EE" w:rsidRPr="00655306" w:rsidRDefault="000C77EE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EE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</w:tr>
      <w:tr w:rsidR="009B2F41" w:rsidRPr="00655306" w:rsidTr="004214DE">
        <w:tc>
          <w:tcPr>
            <w:tcW w:w="846" w:type="dxa"/>
          </w:tcPr>
          <w:p w:rsidR="009B2F41" w:rsidRPr="00655306" w:rsidRDefault="009B2F41" w:rsidP="000C77E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41" w:rsidRPr="00655306" w:rsidRDefault="009B2F41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WDŻ</w:t>
            </w:r>
          </w:p>
        </w:tc>
        <w:tc>
          <w:tcPr>
            <w:tcW w:w="1821" w:type="dxa"/>
          </w:tcPr>
          <w:p w:rsidR="009B2F41" w:rsidRPr="00655306" w:rsidRDefault="009B2F41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849" w:type="dxa"/>
          </w:tcPr>
          <w:p w:rsidR="009B2F41" w:rsidRPr="00655306" w:rsidRDefault="009B2F41" w:rsidP="00C52FB3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1552" w:type="dxa"/>
          </w:tcPr>
          <w:p w:rsidR="009B2F41" w:rsidRPr="00655306" w:rsidRDefault="009B2F41" w:rsidP="004214DE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35" w:type="dxa"/>
          </w:tcPr>
          <w:p w:rsidR="009B2F41" w:rsidRPr="00655306" w:rsidRDefault="009B2F4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920/3/2019</w:t>
            </w:r>
          </w:p>
        </w:tc>
      </w:tr>
    </w:tbl>
    <w:p w:rsidR="000C77EE" w:rsidRPr="00655306" w:rsidRDefault="000C77EE" w:rsidP="000C77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2FB3" w:rsidRPr="00655306" w:rsidRDefault="00C52FB3" w:rsidP="00C52F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306">
        <w:rPr>
          <w:rFonts w:ascii="Times New Roman" w:hAnsi="Times New Roman" w:cs="Times New Roman"/>
          <w:b/>
          <w:sz w:val="20"/>
          <w:szCs w:val="20"/>
        </w:rPr>
        <w:t>KLASA VII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21"/>
        <w:gridCol w:w="1849"/>
        <w:gridCol w:w="1552"/>
        <w:gridCol w:w="1435"/>
      </w:tblGrid>
      <w:tr w:rsidR="00C52FB3" w:rsidRPr="00655306" w:rsidTr="004214DE">
        <w:tc>
          <w:tcPr>
            <w:tcW w:w="846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21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821" w:type="dxa"/>
          </w:tcPr>
          <w:p w:rsidR="00C52FB3" w:rsidRPr="00655306" w:rsidRDefault="008329E4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Joanna Kościerzyńska, Joanna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Ginter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Katarzyna Łęk, 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Natalia Bielawska, Joanna Kostrzewa, Joanna Krzemińska</w:t>
            </w:r>
          </w:p>
        </w:tc>
        <w:tc>
          <w:tcPr>
            <w:tcW w:w="1849" w:type="dxa"/>
          </w:tcPr>
          <w:p w:rsidR="00C52FB3" w:rsidRPr="00655306" w:rsidRDefault="00C52FB3" w:rsidP="00F32C25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„Nowe słowa na start</w:t>
            </w:r>
            <w:r w:rsidR="00550302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NEON”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(podręcznik</w:t>
            </w:r>
            <w:r w:rsidR="00550302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</w:t>
            </w:r>
            <w:r w:rsidR="00550302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2025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i zeszyt ćwiczeń)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8329E4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907/4/2020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1821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S. Roszak, A. Łaszkiewicz</w:t>
            </w:r>
            <w:r w:rsidR="00854ECA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J. Kłaczków</w:t>
            </w:r>
          </w:p>
        </w:tc>
        <w:tc>
          <w:tcPr>
            <w:tcW w:w="1849" w:type="dxa"/>
          </w:tcPr>
          <w:p w:rsidR="00C52FB3" w:rsidRPr="00655306" w:rsidRDefault="00C52FB3" w:rsidP="00F32C25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„Wczoraj i dziś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NEON KL. 7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854ECA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877/4/2020/z1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821" w:type="dxa"/>
          </w:tcPr>
          <w:p w:rsidR="00C52FB3" w:rsidRPr="00655306" w:rsidRDefault="00C52FB3" w:rsidP="00C52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3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M. Braun, A. Mańkowska, M. Paszyńska,</w:t>
            </w: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Janowicz, </w:t>
            </w:r>
          </w:p>
          <w:p w:rsidR="00C52FB3" w:rsidRPr="00655306" w:rsidRDefault="00C52FB3" w:rsidP="00C52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</w:t>
            </w:r>
          </w:p>
          <w:p w:rsidR="00C52FB3" w:rsidRPr="00655306" w:rsidRDefault="00C52FB3" w:rsidP="00C52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Szmytkiewicz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C52FB3" w:rsidRPr="00655306" w:rsidRDefault="00C52FB3" w:rsidP="00C52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1849" w:type="dxa"/>
          </w:tcPr>
          <w:p w:rsidR="00C52FB3" w:rsidRPr="00655306" w:rsidRDefault="00C52FB3" w:rsidP="004214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„Matematyka z kluczem</w:t>
            </w:r>
            <w:r w:rsidR="00550302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NEON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550302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i zeszyt ćwiczeń)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875/4/2020</w:t>
            </w:r>
            <w:r w:rsidR="002F5015" w:rsidRPr="00655306">
              <w:rPr>
                <w:rFonts w:ascii="Times New Roman" w:hAnsi="Times New Roman" w:cs="Times New Roman"/>
                <w:sz w:val="20"/>
                <w:szCs w:val="20"/>
              </w:rPr>
              <w:t>/z1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21" w:type="dxa"/>
          </w:tcPr>
          <w:p w:rsidR="00C52FB3" w:rsidRPr="00655306" w:rsidRDefault="00C52FB3" w:rsidP="004214DE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Jayne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Freeman-</w:t>
            </w:r>
            <w:proofErr w:type="spellStart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Zolotenki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Jon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Hird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Małgorzata Konopczyńska, Joanna </w:t>
            </w:r>
            <w:proofErr w:type="spellStart"/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Filous</w:t>
            </w:r>
            <w:proofErr w:type="spellEnd"/>
            <w:r w:rsidR="004858B0"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Magdalena Shaw, Barbara Ściborowska</w:t>
            </w:r>
          </w:p>
        </w:tc>
        <w:tc>
          <w:tcPr>
            <w:tcW w:w="1849" w:type="dxa"/>
          </w:tcPr>
          <w:p w:rsidR="00C52FB3" w:rsidRPr="00655306" w:rsidRDefault="00C52FB3" w:rsidP="004214DE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„Super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F78" w:rsidRPr="00655306">
              <w:rPr>
                <w:rFonts w:ascii="Times New Roman" w:hAnsi="Times New Roman" w:cs="Times New Roman"/>
                <w:sz w:val="20"/>
                <w:szCs w:val="20"/>
              </w:rPr>
              <w:t>NEON. Klasa</w:t>
            </w:r>
            <w:r w:rsidR="004214DE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EC1F78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’’ </w:t>
            </w:r>
            <w:r w:rsidR="004214DE"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NOWA EDYCJA 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2023-2025</w:t>
            </w:r>
            <w:r w:rsidR="00EC1F78" w:rsidRPr="00655306">
              <w:rPr>
                <w:rFonts w:ascii="Times New Roman" w:hAnsi="Times New Roman" w:cs="Times New Roman"/>
                <w:sz w:val="20"/>
                <w:szCs w:val="20"/>
              </w:rPr>
              <w:t>;  zeszyt ćwiczeń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EC1F7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1097/4/2020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Muzyka </w:t>
            </w:r>
          </w:p>
        </w:tc>
        <w:tc>
          <w:tcPr>
            <w:tcW w:w="1821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Teresa Wójcik</w:t>
            </w:r>
          </w:p>
        </w:tc>
        <w:tc>
          <w:tcPr>
            <w:tcW w:w="1849" w:type="dxa"/>
          </w:tcPr>
          <w:p w:rsidR="00C52FB3" w:rsidRPr="00655306" w:rsidRDefault="00C52FB3" w:rsidP="00F32C25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Muzyka (podręcznik)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35" w:type="dxa"/>
          </w:tcPr>
          <w:p w:rsidR="00C52FB3" w:rsidRPr="00655306" w:rsidRDefault="006D648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909/4/2020/z1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Plastyka </w:t>
            </w:r>
          </w:p>
        </w:tc>
        <w:tc>
          <w:tcPr>
            <w:tcW w:w="1821" w:type="dxa"/>
          </w:tcPr>
          <w:p w:rsidR="00C52FB3" w:rsidRPr="00655306" w:rsidRDefault="00DB09B6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Ipczyńska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Marta,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Mrozkowiak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Natalia</w:t>
            </w:r>
          </w:p>
        </w:tc>
        <w:tc>
          <w:tcPr>
            <w:tcW w:w="1849" w:type="dxa"/>
          </w:tcPr>
          <w:p w:rsidR="00C52FB3" w:rsidRPr="00655306" w:rsidRDefault="00C52FB3" w:rsidP="00DB09B6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„Do dzieła</w:t>
            </w:r>
            <w:r w:rsidR="00DB09B6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NEON Klasa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7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DB09B6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903/4/2020/z1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406772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1821" w:type="dxa"/>
          </w:tcPr>
          <w:p w:rsidR="00C52FB3" w:rsidRPr="00655306" w:rsidRDefault="00F32C2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Joanna Wilmańska, Aleksandra Kwiek</w:t>
            </w:r>
          </w:p>
        </w:tc>
        <w:tc>
          <w:tcPr>
            <w:tcW w:w="1849" w:type="dxa"/>
          </w:tcPr>
          <w:p w:rsidR="00C52FB3" w:rsidRPr="00655306" w:rsidRDefault="00C8755D" w:rsidP="00F32C25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Chemia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bez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tajemnic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  <w:tc>
          <w:tcPr>
            <w:tcW w:w="1552" w:type="dxa"/>
          </w:tcPr>
          <w:p w:rsidR="00C52FB3" w:rsidRPr="00655306" w:rsidRDefault="00406772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35" w:type="dxa"/>
          </w:tcPr>
          <w:p w:rsidR="00C52FB3" w:rsidRPr="00655306" w:rsidRDefault="007418D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1164/1/2023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1821" w:type="dxa"/>
          </w:tcPr>
          <w:p w:rsidR="00C52FB3" w:rsidRPr="00655306" w:rsidRDefault="00C52FB3" w:rsidP="004214DE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G. Koba</w:t>
            </w:r>
          </w:p>
        </w:tc>
        <w:tc>
          <w:tcPr>
            <w:tcW w:w="1849" w:type="dxa"/>
          </w:tcPr>
          <w:p w:rsidR="00C52FB3" w:rsidRPr="00655306" w:rsidRDefault="00C52FB3" w:rsidP="00F577CE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„Lubię to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 NEON K</w:t>
            </w:r>
            <w:r w:rsidR="00F577C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lasa 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7</w:t>
            </w:r>
            <w:r w:rsidR="00F577C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. Nowa edycja 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NOWA EDYCJA 2023-2025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086A15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847/4/2020/z1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1821" w:type="dxa"/>
          </w:tcPr>
          <w:p w:rsidR="00C52FB3" w:rsidRPr="00655306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 xml:space="preserve">Ks. dr. K. Mielnicki, E. </w:t>
            </w:r>
            <w:proofErr w:type="spellStart"/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9" w:type="dxa"/>
          </w:tcPr>
          <w:p w:rsidR="00C52FB3" w:rsidRPr="007448E8" w:rsidRDefault="007448E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Szczęśliwi, którzy czynią dobro</w:t>
            </w:r>
          </w:p>
        </w:tc>
        <w:tc>
          <w:tcPr>
            <w:tcW w:w="1552" w:type="dxa"/>
          </w:tcPr>
          <w:p w:rsidR="007448E8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C52FB3" w:rsidRPr="007448E8" w:rsidRDefault="007448E8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AZ-23-01/18-KR-3/22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Geografia </w:t>
            </w:r>
          </w:p>
        </w:tc>
        <w:tc>
          <w:tcPr>
            <w:tcW w:w="1821" w:type="dxa"/>
          </w:tcPr>
          <w:p w:rsidR="00C52FB3" w:rsidRPr="00655306" w:rsidRDefault="00F91D03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Szubert Mariusz, Rachwał Tomasz</w:t>
            </w:r>
          </w:p>
        </w:tc>
        <w:tc>
          <w:tcPr>
            <w:tcW w:w="1849" w:type="dxa"/>
          </w:tcPr>
          <w:p w:rsidR="00C52FB3" w:rsidRPr="00655306" w:rsidRDefault="00C52FB3" w:rsidP="00F3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Planeta Nowa 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NEON KL.7  Edycja 2023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(podręcznik i ćwiczenia)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F91D0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listitem--descriptio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906/3/2023/z1</w:t>
            </w:r>
          </w:p>
        </w:tc>
      </w:tr>
      <w:tr w:rsidR="00655306" w:rsidRPr="00655306" w:rsidTr="004214DE">
        <w:tc>
          <w:tcPr>
            <w:tcW w:w="846" w:type="dxa"/>
          </w:tcPr>
          <w:p w:rsidR="00C52FB3" w:rsidRPr="00655306" w:rsidRDefault="00C52FB3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FB3" w:rsidRPr="00655306" w:rsidRDefault="00C52FB3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Biologia </w:t>
            </w:r>
          </w:p>
        </w:tc>
        <w:tc>
          <w:tcPr>
            <w:tcW w:w="1821" w:type="dxa"/>
          </w:tcPr>
          <w:p w:rsidR="00C52FB3" w:rsidRPr="00655306" w:rsidRDefault="00E117CB" w:rsidP="0042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Jefimow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Małgorzata</w:t>
            </w:r>
          </w:p>
        </w:tc>
        <w:tc>
          <w:tcPr>
            <w:tcW w:w="1849" w:type="dxa"/>
          </w:tcPr>
          <w:p w:rsidR="00C52FB3" w:rsidRPr="00655306" w:rsidRDefault="00C52FB3" w:rsidP="00F3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„Puls życia</w:t>
            </w:r>
            <w:r w:rsidR="004214D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NEON KL. 7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” (podręcznik </w:t>
            </w:r>
            <w:r w:rsidR="00406772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NOWA EDYCJA 2023-2025)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i ćwiczenia)</w:t>
            </w:r>
          </w:p>
        </w:tc>
        <w:tc>
          <w:tcPr>
            <w:tcW w:w="1552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C52FB3" w:rsidRPr="00655306" w:rsidRDefault="00C52FB3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FB3" w:rsidRPr="00655306" w:rsidRDefault="00E117CB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844/3/2020/z1</w:t>
            </w:r>
          </w:p>
        </w:tc>
      </w:tr>
      <w:tr w:rsidR="00655306" w:rsidRPr="00655306" w:rsidTr="004214DE">
        <w:tc>
          <w:tcPr>
            <w:tcW w:w="846" w:type="dxa"/>
          </w:tcPr>
          <w:p w:rsidR="004214DE" w:rsidRPr="00655306" w:rsidRDefault="004214DE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4DE" w:rsidRPr="00655306" w:rsidRDefault="004214D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1821" w:type="dxa"/>
          </w:tcPr>
          <w:p w:rsidR="004214DE" w:rsidRPr="00655306" w:rsidRDefault="004214D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G. Francuz-Ornat, T. Kulawik</w:t>
            </w:r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, M. Nowotny - Różańska</w:t>
            </w:r>
          </w:p>
        </w:tc>
        <w:tc>
          <w:tcPr>
            <w:tcW w:w="1849" w:type="dxa"/>
          </w:tcPr>
          <w:p w:rsidR="004214DE" w:rsidRPr="00655306" w:rsidRDefault="004214DE" w:rsidP="00F32C25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„Spotkania z fizyką</w:t>
            </w:r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NEON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7</w:t>
            </w:r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. Nowość!</w:t>
            </w:r>
            <w:r w:rsidR="00795D37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Edycja 2023 -2025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NOWA EDYCJA 2023-2025)</w:t>
            </w:r>
          </w:p>
        </w:tc>
        <w:tc>
          <w:tcPr>
            <w:tcW w:w="1552" w:type="dxa"/>
          </w:tcPr>
          <w:p w:rsidR="004214DE" w:rsidRPr="00655306" w:rsidRDefault="00406772" w:rsidP="004214DE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4214DE" w:rsidRPr="00655306" w:rsidRDefault="00795D37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885/1/2017</w:t>
            </w:r>
          </w:p>
        </w:tc>
      </w:tr>
      <w:tr w:rsidR="00655306" w:rsidRPr="00655306" w:rsidTr="004214DE">
        <w:tc>
          <w:tcPr>
            <w:tcW w:w="846" w:type="dxa"/>
          </w:tcPr>
          <w:p w:rsidR="004214DE" w:rsidRPr="00655306" w:rsidRDefault="004214DE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4DE" w:rsidRPr="00655306" w:rsidRDefault="004214D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1821" w:type="dxa"/>
          </w:tcPr>
          <w:p w:rsidR="004214DE" w:rsidRPr="00655306" w:rsidRDefault="004214DE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B. Chlebda, I. Danecka</w:t>
            </w:r>
          </w:p>
        </w:tc>
        <w:tc>
          <w:tcPr>
            <w:tcW w:w="1849" w:type="dxa"/>
          </w:tcPr>
          <w:p w:rsidR="004214DE" w:rsidRPr="00655306" w:rsidRDefault="004214DE" w:rsidP="00F32C25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WSIO PROSTO KL@SS CZ.1</w:t>
            </w:r>
          </w:p>
          <w:p w:rsidR="004214DE" w:rsidRPr="00655306" w:rsidRDefault="004214DE" w:rsidP="00F32C25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(podręcznik i ćwiczenia)</w:t>
            </w:r>
          </w:p>
        </w:tc>
        <w:tc>
          <w:tcPr>
            <w:tcW w:w="1552" w:type="dxa"/>
          </w:tcPr>
          <w:p w:rsidR="004214DE" w:rsidRPr="00655306" w:rsidRDefault="00406772" w:rsidP="004214DE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PWN</w:t>
            </w:r>
          </w:p>
        </w:tc>
        <w:tc>
          <w:tcPr>
            <w:tcW w:w="1435" w:type="dxa"/>
          </w:tcPr>
          <w:p w:rsidR="004214DE" w:rsidRPr="00655306" w:rsidRDefault="00346AE2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782/1/2017</w:t>
            </w:r>
          </w:p>
        </w:tc>
      </w:tr>
      <w:tr w:rsidR="009B2F41" w:rsidRPr="00655306" w:rsidTr="004214DE">
        <w:tc>
          <w:tcPr>
            <w:tcW w:w="846" w:type="dxa"/>
          </w:tcPr>
          <w:p w:rsidR="009B2F41" w:rsidRPr="00655306" w:rsidRDefault="009B2F41" w:rsidP="00C52FB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41" w:rsidRPr="00655306" w:rsidRDefault="009B2F41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WDŻ</w:t>
            </w:r>
          </w:p>
        </w:tc>
        <w:tc>
          <w:tcPr>
            <w:tcW w:w="1821" w:type="dxa"/>
          </w:tcPr>
          <w:p w:rsidR="009B2F41" w:rsidRPr="00655306" w:rsidRDefault="009B2F41" w:rsidP="004214DE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849" w:type="dxa"/>
          </w:tcPr>
          <w:p w:rsidR="009B2F41" w:rsidRPr="00655306" w:rsidRDefault="009B2F41" w:rsidP="00F32C25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1552" w:type="dxa"/>
          </w:tcPr>
          <w:p w:rsidR="009B2F41" w:rsidRPr="00655306" w:rsidRDefault="009B2F41" w:rsidP="004214DE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35" w:type="dxa"/>
          </w:tcPr>
          <w:p w:rsidR="009B2F41" w:rsidRDefault="009B2F41" w:rsidP="0042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920/4/2017</w:t>
            </w:r>
          </w:p>
        </w:tc>
      </w:tr>
    </w:tbl>
    <w:p w:rsidR="008329E4" w:rsidRPr="00655306" w:rsidRDefault="008329E4" w:rsidP="008329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29E4" w:rsidRPr="00655306" w:rsidRDefault="008329E4" w:rsidP="008329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306">
        <w:rPr>
          <w:rFonts w:ascii="Times New Roman" w:hAnsi="Times New Roman" w:cs="Times New Roman"/>
          <w:b/>
          <w:sz w:val="20"/>
          <w:szCs w:val="20"/>
        </w:rPr>
        <w:t>KLASA VIII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21"/>
        <w:gridCol w:w="1849"/>
        <w:gridCol w:w="1552"/>
        <w:gridCol w:w="1435"/>
      </w:tblGrid>
      <w:tr w:rsidR="00655306" w:rsidRPr="00655306" w:rsidTr="00CF31E9">
        <w:tc>
          <w:tcPr>
            <w:tcW w:w="846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9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435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dopuszczenia </w:t>
            </w:r>
            <w:proofErr w:type="spellStart"/>
            <w:r w:rsidRPr="00655306"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Joanna Kościerzyńska, Joanna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Ginter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Katarzyna Łęk, Natalia Bielawska, Monika Iwanowska, Małgorzata Chmiel, Joanna Krzemińska, Joanna Kostrzewa</w:t>
            </w:r>
          </w:p>
        </w:tc>
        <w:tc>
          <w:tcPr>
            <w:tcW w:w="1849" w:type="dxa"/>
          </w:tcPr>
          <w:p w:rsidR="008329E4" w:rsidRPr="00655306" w:rsidRDefault="008329E4" w:rsidP="00D67F9B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„Nowe słowa na start</w:t>
            </w:r>
            <w:r w:rsidR="00D67F9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!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 i zeszyt ćwiczeń)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907/5/2021/z1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1821" w:type="dxa"/>
          </w:tcPr>
          <w:p w:rsidR="008329E4" w:rsidRPr="00655306" w:rsidRDefault="00F91D03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Robert Śniegocki, Agnieszka Zielińska</w:t>
            </w:r>
          </w:p>
        </w:tc>
        <w:tc>
          <w:tcPr>
            <w:tcW w:w="1849" w:type="dxa"/>
          </w:tcPr>
          <w:p w:rsidR="008329E4" w:rsidRPr="00655306" w:rsidRDefault="008329E4" w:rsidP="00D67F9B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„Wczoraj i dziś” (podręcznik)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8329E4" w:rsidRPr="00655306" w:rsidRDefault="00F91D03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877/5/2021/z1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3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M. Braun, A. Mańkowska, M. Paszyńska,</w:t>
            </w: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Janowicz, </w:t>
            </w:r>
          </w:p>
          <w:p w:rsidR="008329E4" w:rsidRPr="00655306" w:rsidRDefault="008329E4" w:rsidP="00CF31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</w:t>
            </w:r>
          </w:p>
          <w:p w:rsidR="008329E4" w:rsidRPr="00655306" w:rsidRDefault="008329E4" w:rsidP="00CF31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Szmytkiewicz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8329E4" w:rsidRPr="00655306" w:rsidRDefault="008329E4" w:rsidP="00D6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006553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1849" w:type="dxa"/>
          </w:tcPr>
          <w:p w:rsidR="008329E4" w:rsidRPr="00655306" w:rsidRDefault="008329E4" w:rsidP="00D67F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„Matematyka z kluczem” (podręcznik i zeszyt ćwiczeń)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8329E4" w:rsidRPr="00655306" w:rsidRDefault="00D67F9B" w:rsidP="00D67F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875/5</w:t>
            </w:r>
            <w:r w:rsidR="008329E4" w:rsidRPr="00655306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1/z1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21" w:type="dxa"/>
          </w:tcPr>
          <w:p w:rsidR="008329E4" w:rsidRPr="00655306" w:rsidRDefault="00EC1F78" w:rsidP="00CF31E9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Sharman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, Diana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Pye</w:t>
            </w:r>
            <w:proofErr w:type="spellEnd"/>
          </w:p>
        </w:tc>
        <w:tc>
          <w:tcPr>
            <w:tcW w:w="1849" w:type="dxa"/>
          </w:tcPr>
          <w:p w:rsidR="008329E4" w:rsidRPr="00655306" w:rsidRDefault="00EC1F78" w:rsidP="00D67F9B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Steps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 xml:space="preserve"> Plus dla klasy VIII (podręcznik i ćwiczenia)</w:t>
            </w:r>
          </w:p>
        </w:tc>
        <w:tc>
          <w:tcPr>
            <w:tcW w:w="1552" w:type="dxa"/>
          </w:tcPr>
          <w:p w:rsidR="008329E4" w:rsidRPr="00655306" w:rsidRDefault="00EC1F78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  <w:tc>
          <w:tcPr>
            <w:tcW w:w="1435" w:type="dxa"/>
          </w:tcPr>
          <w:p w:rsidR="008329E4" w:rsidRPr="00655306" w:rsidRDefault="00EC1F78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800/5/2021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Joanna Wilmańska, Aleksandra Kwiek</w:t>
            </w:r>
          </w:p>
        </w:tc>
        <w:tc>
          <w:tcPr>
            <w:tcW w:w="1849" w:type="dxa"/>
          </w:tcPr>
          <w:p w:rsidR="008329E4" w:rsidRPr="00655306" w:rsidRDefault="008329E4" w:rsidP="00CF31E9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Chemia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bez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tajemnic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35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820/1/2017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G. Koba</w:t>
            </w:r>
          </w:p>
        </w:tc>
        <w:tc>
          <w:tcPr>
            <w:tcW w:w="1849" w:type="dxa"/>
          </w:tcPr>
          <w:p w:rsidR="008329E4" w:rsidRPr="00655306" w:rsidRDefault="008329E4" w:rsidP="00D67F9B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„Lubię to!</w:t>
            </w:r>
            <w:r w:rsidR="00F577CE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8”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4F3F2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847/5/2021/z1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1821" w:type="dxa"/>
          </w:tcPr>
          <w:p w:rsidR="007448E8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  <w:p w:rsidR="008329E4" w:rsidRPr="00655306" w:rsidRDefault="008329E4" w:rsidP="00CF3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329E4" w:rsidRPr="00655306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 xml:space="preserve">Błogosławieni, którzy ufają Jezusowi </w:t>
            </w:r>
          </w:p>
        </w:tc>
        <w:tc>
          <w:tcPr>
            <w:tcW w:w="1552" w:type="dxa"/>
          </w:tcPr>
          <w:p w:rsidR="007448E8" w:rsidRPr="007448E8" w:rsidRDefault="007448E8" w:rsidP="007448E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E8">
              <w:rPr>
                <w:rFonts w:ascii="Times New Roman" w:hAnsi="Times New Roman" w:cs="Times New Roman"/>
                <w:sz w:val="20"/>
                <w:szCs w:val="20"/>
              </w:rPr>
              <w:t>Wydawnictwo Jedność</w:t>
            </w:r>
          </w:p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8329E4" w:rsidRPr="00655306" w:rsidRDefault="006738A8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AZ-32-01/13-kl-4/14</w:t>
            </w:r>
            <w:bookmarkStart w:id="0" w:name="_GoBack"/>
            <w:bookmarkEnd w:id="0"/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Geografia </w:t>
            </w:r>
          </w:p>
        </w:tc>
        <w:tc>
          <w:tcPr>
            <w:tcW w:w="1821" w:type="dxa"/>
          </w:tcPr>
          <w:p w:rsidR="008329E4" w:rsidRPr="00655306" w:rsidRDefault="00E117CB" w:rsidP="00CF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Dawid Szczypiński, Tomasz Rachwał</w:t>
            </w:r>
          </w:p>
        </w:tc>
        <w:tc>
          <w:tcPr>
            <w:tcW w:w="1849" w:type="dxa"/>
          </w:tcPr>
          <w:p w:rsidR="008329E4" w:rsidRPr="00655306" w:rsidRDefault="008329E4" w:rsidP="00D6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Planeta Nowa </w:t>
            </w:r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8 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(podręcznik i ćwiczenia)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8329E4" w:rsidRPr="00655306" w:rsidRDefault="00E117CB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906/4/2021/z1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Biologia </w:t>
            </w:r>
          </w:p>
        </w:tc>
        <w:tc>
          <w:tcPr>
            <w:tcW w:w="1821" w:type="dxa"/>
          </w:tcPr>
          <w:p w:rsidR="008329E4" w:rsidRPr="00655306" w:rsidRDefault="00E117CB" w:rsidP="00CF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B.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Sągin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A.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Boczarowski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M.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Sęktas</w:t>
            </w:r>
            <w:proofErr w:type="spellEnd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8329E4" w:rsidRPr="00655306" w:rsidRDefault="008329E4" w:rsidP="00D6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„Puls życia</w:t>
            </w:r>
            <w:r w:rsidR="00E117CB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8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 i ćwiczenia)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8329E4" w:rsidRPr="00655306" w:rsidRDefault="008329E4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E4" w:rsidRPr="00655306" w:rsidRDefault="00E117CB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844/4/2021/z1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G. Francuz-Ornat, T. Kulawik</w:t>
            </w:r>
            <w:r w:rsidR="00795D37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, M. </w:t>
            </w:r>
            <w:proofErr w:type="spellStart"/>
            <w:r w:rsidR="00795D37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Nawrotny-Różańska</w:t>
            </w:r>
            <w:proofErr w:type="spellEnd"/>
          </w:p>
        </w:tc>
        <w:tc>
          <w:tcPr>
            <w:tcW w:w="1849" w:type="dxa"/>
          </w:tcPr>
          <w:p w:rsidR="008329E4" w:rsidRPr="00655306" w:rsidRDefault="008329E4" w:rsidP="00D67F9B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„Spotkania z fizyką</w:t>
            </w:r>
            <w:r w:rsidR="00795D37"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 8</w:t>
            </w: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” (podręcznik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435" w:type="dxa"/>
          </w:tcPr>
          <w:p w:rsidR="00795D37" w:rsidRPr="00655306" w:rsidRDefault="00795D37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E4" w:rsidRPr="00655306" w:rsidRDefault="00795D37" w:rsidP="0079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885/2/2018</w:t>
            </w:r>
          </w:p>
        </w:tc>
      </w:tr>
      <w:tr w:rsidR="00655306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1821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B. Chlebda, I. Danecka</w:t>
            </w:r>
          </w:p>
        </w:tc>
        <w:tc>
          <w:tcPr>
            <w:tcW w:w="1849" w:type="dxa"/>
          </w:tcPr>
          <w:p w:rsidR="008329E4" w:rsidRPr="00655306" w:rsidRDefault="008329E4" w:rsidP="00D67F9B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WSIO PROSTO (podręcznik i ćwiczenia)</w:t>
            </w:r>
          </w:p>
        </w:tc>
        <w:tc>
          <w:tcPr>
            <w:tcW w:w="1552" w:type="dxa"/>
          </w:tcPr>
          <w:p w:rsidR="008329E4" w:rsidRPr="00655306" w:rsidRDefault="008329E4" w:rsidP="00CF31E9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PWN</w:t>
            </w:r>
          </w:p>
        </w:tc>
        <w:tc>
          <w:tcPr>
            <w:tcW w:w="1435" w:type="dxa"/>
          </w:tcPr>
          <w:p w:rsidR="008329E4" w:rsidRPr="00655306" w:rsidRDefault="00CC2F75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782/2/2017</w:t>
            </w:r>
          </w:p>
        </w:tc>
      </w:tr>
      <w:tr w:rsidR="008329E4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Wiedza o społeczeństwie</w:t>
            </w:r>
          </w:p>
        </w:tc>
        <w:tc>
          <w:tcPr>
            <w:tcW w:w="1821" w:type="dxa"/>
          </w:tcPr>
          <w:p w:rsidR="008329E4" w:rsidRPr="00655306" w:rsidRDefault="00946D9B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Alicja Pacewicz, </w:t>
            </w:r>
            <w:r w:rsidRPr="006553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Tomasz Merta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     Anna Klimowicz, Jacek 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Królikowski, Maciej </w:t>
            </w:r>
            <w:proofErr w:type="spellStart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Podbielkowski</w:t>
            </w:r>
            <w:proofErr w:type="spellEnd"/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, Aleksander Pawlicki,</w:t>
            </w:r>
            <w:r w:rsidRPr="00655306">
              <w:rPr>
                <w:rFonts w:ascii="Times New Roman" w:hAnsi="Times New Roman" w:cs="Times New Roman"/>
                <w:sz w:val="20"/>
                <w:szCs w:val="20"/>
              </w:rPr>
              <w:br/>
              <w:t>     Jędrzej Witkowski, Jan Wróbel   </w:t>
            </w:r>
          </w:p>
        </w:tc>
        <w:tc>
          <w:tcPr>
            <w:tcW w:w="1849" w:type="dxa"/>
          </w:tcPr>
          <w:p w:rsidR="008329E4" w:rsidRPr="00655306" w:rsidRDefault="00655306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KOSS</w:t>
            </w:r>
          </w:p>
          <w:p w:rsidR="00655306" w:rsidRPr="00655306" w:rsidRDefault="00655306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Wiedza o społeczeństwie w szkole podstawowej</w:t>
            </w:r>
          </w:p>
        </w:tc>
        <w:tc>
          <w:tcPr>
            <w:tcW w:w="1552" w:type="dxa"/>
          </w:tcPr>
          <w:p w:rsidR="008329E4" w:rsidRPr="00655306" w:rsidRDefault="00946D9B" w:rsidP="00CF31E9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CEO</w:t>
            </w:r>
          </w:p>
        </w:tc>
        <w:tc>
          <w:tcPr>
            <w:tcW w:w="1435" w:type="dxa"/>
          </w:tcPr>
          <w:p w:rsidR="008329E4" w:rsidRPr="00655306" w:rsidRDefault="00946D9B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929/2018</w:t>
            </w:r>
          </w:p>
        </w:tc>
      </w:tr>
      <w:tr w:rsidR="008329E4" w:rsidRPr="00655306" w:rsidTr="00CF31E9">
        <w:tc>
          <w:tcPr>
            <w:tcW w:w="846" w:type="dxa"/>
          </w:tcPr>
          <w:p w:rsidR="008329E4" w:rsidRPr="00655306" w:rsidRDefault="008329E4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E4" w:rsidRPr="00655306" w:rsidRDefault="008329E4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 xml:space="preserve">Edukacja dla </w:t>
            </w:r>
            <w:proofErr w:type="spellStart"/>
            <w:r w:rsidRPr="00655306"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bezpeiczeństwa</w:t>
            </w:r>
            <w:proofErr w:type="spellEnd"/>
          </w:p>
        </w:tc>
        <w:tc>
          <w:tcPr>
            <w:tcW w:w="1821" w:type="dxa"/>
          </w:tcPr>
          <w:p w:rsidR="008329E4" w:rsidRPr="00655306" w:rsidRDefault="004858B0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J. Słoma</w:t>
            </w:r>
          </w:p>
        </w:tc>
        <w:tc>
          <w:tcPr>
            <w:tcW w:w="1849" w:type="dxa"/>
          </w:tcPr>
          <w:p w:rsidR="008329E4" w:rsidRPr="00655306" w:rsidRDefault="004858B0" w:rsidP="004858B0">
            <w:pPr>
              <w:widowControl w:val="0"/>
              <w:spacing w:line="230" w:lineRule="exact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„Żyję i działam</w:t>
            </w:r>
            <w:r w:rsidRPr="00655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pl-PL"/>
              </w:rPr>
              <w:t xml:space="preserve"> </w:t>
            </w:r>
            <w:r w:rsidRPr="00655306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bezpiecznie”</w:t>
            </w:r>
            <w:r w:rsidRPr="00655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pl-PL"/>
              </w:rPr>
              <w:t xml:space="preserve"> </w:t>
            </w:r>
            <w:r w:rsidRPr="006553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(podręcznik)</w:t>
            </w:r>
          </w:p>
        </w:tc>
        <w:tc>
          <w:tcPr>
            <w:tcW w:w="1552" w:type="dxa"/>
          </w:tcPr>
          <w:p w:rsidR="004858B0" w:rsidRPr="00655306" w:rsidRDefault="004858B0" w:rsidP="00CF31E9">
            <w:pPr>
              <w:jc w:val="center"/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6553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Nowa Era</w:t>
            </w:r>
          </w:p>
          <w:p w:rsidR="008329E4" w:rsidRPr="00655306" w:rsidRDefault="008329E4" w:rsidP="0048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1435" w:type="dxa"/>
          </w:tcPr>
          <w:p w:rsidR="008329E4" w:rsidRPr="00655306" w:rsidRDefault="004858B0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306">
              <w:rPr>
                <w:rFonts w:ascii="Times New Roman" w:hAnsi="Times New Roman" w:cs="Times New Roman"/>
                <w:sz w:val="20"/>
                <w:szCs w:val="20"/>
              </w:rPr>
              <w:t>846/2017</w:t>
            </w:r>
          </w:p>
        </w:tc>
      </w:tr>
      <w:tr w:rsidR="009B2F41" w:rsidRPr="00655306" w:rsidTr="00CF31E9">
        <w:tc>
          <w:tcPr>
            <w:tcW w:w="846" w:type="dxa"/>
          </w:tcPr>
          <w:p w:rsidR="009B2F41" w:rsidRPr="00655306" w:rsidRDefault="009B2F41" w:rsidP="008329E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F41" w:rsidRPr="00655306" w:rsidRDefault="009B2F41" w:rsidP="00CF31E9">
            <w:pP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Teksttreci295ptBezpogrubienia"/>
                <w:rFonts w:eastAsiaTheme="minorHAnsi"/>
                <w:b w:val="0"/>
                <w:color w:val="auto"/>
                <w:sz w:val="20"/>
                <w:szCs w:val="20"/>
              </w:rPr>
              <w:t>WDŻ</w:t>
            </w:r>
          </w:p>
        </w:tc>
        <w:tc>
          <w:tcPr>
            <w:tcW w:w="1821" w:type="dxa"/>
          </w:tcPr>
          <w:p w:rsidR="009B2F41" w:rsidRPr="00655306" w:rsidRDefault="009B2F41" w:rsidP="00CF31E9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849" w:type="dxa"/>
          </w:tcPr>
          <w:p w:rsidR="009B2F41" w:rsidRPr="00655306" w:rsidRDefault="009B2F41" w:rsidP="004858B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1552" w:type="dxa"/>
          </w:tcPr>
          <w:p w:rsidR="009B2F41" w:rsidRPr="00655306" w:rsidRDefault="009B2F41" w:rsidP="00CF31E9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435" w:type="dxa"/>
          </w:tcPr>
          <w:p w:rsidR="009B2F41" w:rsidRPr="00655306" w:rsidRDefault="009B2F41" w:rsidP="00CF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920/5/2019</w:t>
            </w:r>
          </w:p>
        </w:tc>
      </w:tr>
    </w:tbl>
    <w:p w:rsidR="00B20BA5" w:rsidRPr="00655306" w:rsidRDefault="00B20BA5" w:rsidP="001223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20BA5" w:rsidRPr="0065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73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3D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6CF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19A7"/>
    <w:multiLevelType w:val="multilevel"/>
    <w:tmpl w:val="813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F201C"/>
    <w:multiLevelType w:val="hybridMultilevel"/>
    <w:tmpl w:val="60062134"/>
    <w:lvl w:ilvl="0" w:tplc="203E5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6FDE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4B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2E1"/>
    <w:multiLevelType w:val="hybridMultilevel"/>
    <w:tmpl w:val="3FF882D6"/>
    <w:lvl w:ilvl="0" w:tplc="AAE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0938"/>
    <w:multiLevelType w:val="hybridMultilevel"/>
    <w:tmpl w:val="C608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1959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5677D"/>
    <w:multiLevelType w:val="hybridMultilevel"/>
    <w:tmpl w:val="DF0C7934"/>
    <w:lvl w:ilvl="0" w:tplc="5D18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97"/>
    <w:rsid w:val="00086A15"/>
    <w:rsid w:val="00092EBC"/>
    <w:rsid w:val="000C77EE"/>
    <w:rsid w:val="000D49F8"/>
    <w:rsid w:val="000F0D26"/>
    <w:rsid w:val="00122397"/>
    <w:rsid w:val="0017206D"/>
    <w:rsid w:val="001B19DE"/>
    <w:rsid w:val="00216948"/>
    <w:rsid w:val="00265261"/>
    <w:rsid w:val="002F5015"/>
    <w:rsid w:val="00326EE4"/>
    <w:rsid w:val="00346AE2"/>
    <w:rsid w:val="00406772"/>
    <w:rsid w:val="004214DE"/>
    <w:rsid w:val="004612D3"/>
    <w:rsid w:val="004858B0"/>
    <w:rsid w:val="00550302"/>
    <w:rsid w:val="00554403"/>
    <w:rsid w:val="00634624"/>
    <w:rsid w:val="00655306"/>
    <w:rsid w:val="006738A8"/>
    <w:rsid w:val="006D6488"/>
    <w:rsid w:val="007418D5"/>
    <w:rsid w:val="007448E8"/>
    <w:rsid w:val="00795D37"/>
    <w:rsid w:val="008329E4"/>
    <w:rsid w:val="00854ECA"/>
    <w:rsid w:val="00855804"/>
    <w:rsid w:val="00921DBE"/>
    <w:rsid w:val="00946BB5"/>
    <w:rsid w:val="00946D9B"/>
    <w:rsid w:val="009B2E70"/>
    <w:rsid w:val="009B2F41"/>
    <w:rsid w:val="00B20BA5"/>
    <w:rsid w:val="00B4714C"/>
    <w:rsid w:val="00B73374"/>
    <w:rsid w:val="00C34E16"/>
    <w:rsid w:val="00C52FB3"/>
    <w:rsid w:val="00C8755D"/>
    <w:rsid w:val="00CC2F75"/>
    <w:rsid w:val="00CF31E9"/>
    <w:rsid w:val="00D67F9B"/>
    <w:rsid w:val="00DB09B6"/>
    <w:rsid w:val="00DE1B45"/>
    <w:rsid w:val="00E117CB"/>
    <w:rsid w:val="00EC1F78"/>
    <w:rsid w:val="00F128AE"/>
    <w:rsid w:val="00F32C25"/>
    <w:rsid w:val="00F577CE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5F4D-943E-49D7-990D-6BC596B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2239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39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397"/>
    <w:pPr>
      <w:ind w:left="720"/>
      <w:contextualSpacing/>
    </w:pPr>
  </w:style>
  <w:style w:type="character" w:customStyle="1" w:styleId="Teksttreci295ptBezpogrubienia">
    <w:name w:val="Tekst treści (2) + 9;5 pt;Bez pogrubienia"/>
    <w:basedOn w:val="Teksttreci2"/>
    <w:rsid w:val="00122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listitem--description">
    <w:name w:val="list__item--description"/>
    <w:basedOn w:val="Domylnaczcionkaakapitu"/>
    <w:rsid w:val="00F91D03"/>
  </w:style>
  <w:style w:type="character" w:styleId="Pogrubienie">
    <w:name w:val="Strong"/>
    <w:basedOn w:val="Domylnaczcionkaakapitu"/>
    <w:uiPriority w:val="22"/>
    <w:qFormat/>
    <w:rsid w:val="00946D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2023-11-03T09:05:00Z</cp:lastPrinted>
  <dcterms:created xsi:type="dcterms:W3CDTF">2023-07-11T07:50:00Z</dcterms:created>
  <dcterms:modified xsi:type="dcterms:W3CDTF">2023-11-03T09:24:00Z</dcterms:modified>
</cp:coreProperties>
</file>