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14:paraId="7D9E81FE" w14:textId="77777777" w:rsidTr="008925D0">
        <w:trPr>
          <w:trHeight w:val="1127"/>
        </w:trPr>
        <w:tc>
          <w:tcPr>
            <w:tcW w:w="7763" w:type="dxa"/>
            <w:gridSpan w:val="5"/>
          </w:tcPr>
          <w:p w14:paraId="4ED25BE3" w14:textId="77777777" w:rsidR="00A02F2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Explore Treetops dla klasy I</w:t>
            </w:r>
          </w:p>
          <w:p w14:paraId="771BF4A5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14:paraId="06854E56" w14:textId="77777777"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14:paraId="431AFE67" w14:textId="77777777"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6FE45F0" wp14:editId="13CE1056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14:paraId="74A58B1E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4EDDF8A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14:paraId="2FCF1ADF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D703E0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BC532A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14:paraId="59A1A148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46A1B9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B6FF57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6E6ADF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06C4AD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B40E9F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14:paraId="4E3E2C78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8B537DA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14:paraId="4B2C60DD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08CE0BF" w14:textId="77777777"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796A66D" w14:textId="77777777"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97B6F6E" w14:textId="77777777"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F6E8701" w14:textId="77777777"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14:paraId="3B63E7CF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3CE238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BF4407" w14:textId="77777777"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A19789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3F3830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5B65F9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14:paraId="223A68C5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C0CEB0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5EB4A" w14:textId="77777777"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E035F2" w14:textId="77777777"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82815F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A9E81D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14:paraId="1ECA9767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D204F0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144DF1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EFFD4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A9235B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BE54DE" w14:textId="77777777"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14:paraId="0872323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D1EFA39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14:paraId="011F809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FCB209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C46BF23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5CE30F9B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0945F98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241C0B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549E76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4FE988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BF105A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0E39EB2E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DDA8F05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14AD60E6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A6B263A" w14:textId="77777777"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BA674A2" w14:textId="77777777"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BD54478" w14:textId="77777777"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FB06C5C" w14:textId="77777777"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68929E6C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FFEA73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21419" w14:textId="77777777"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9C027" w14:textId="77777777"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2D4D10" w14:textId="77777777"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F26828" w14:textId="77777777"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0BBC8620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D4718B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4D950" w14:textId="77777777"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E1702F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995A9" w14:textId="77777777"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What colour is it?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0F7307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14:paraId="5B9045E1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721E0A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74A1C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30444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7745B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A77DC1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14:paraId="48EA20FF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8D5B0BD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14:paraId="6C66964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900A469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B03ED1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50FF0312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9F8D57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FE05F8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37B9E3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E2F52E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E4DCFE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3FF4870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2259AAF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57AC20E9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17775B9" w14:textId="77777777"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EEBDCF9" w14:textId="77777777"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9892117" w14:textId="77777777"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3CC72C1F" w14:textId="77777777"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2D1D8658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EC718E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CD2AE7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F3C359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9A0899" w14:textId="77777777"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489233" w14:textId="77777777"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14:paraId="5B99ED8D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B7B34F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66D9A2" w14:textId="77777777"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B7DFF6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17BE7B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F3448F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14:paraId="28FF017F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3B1EA1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12C93F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BF7004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94C81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38BEDC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14:paraId="63E8511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9E93D7A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14:paraId="27C67B6C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7B4B59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06826E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2E827941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79A053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084B92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47FB73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865BB3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788B3C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4627A840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E728123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9D10357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27A0277" w14:textId="77777777"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DBD4B3F" w14:textId="77777777"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1FC9CB0" w14:textId="77777777"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2313B586" w14:textId="77777777"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7C3768F9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6E7F88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C1F6DE7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C82D87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878291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8A515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D1D725" w14:textId="77777777"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5CDF30B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C3240C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4AC97B" w14:textId="77777777"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206DE4" w14:textId="77777777"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24A78F" w14:textId="77777777"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3CE9BA" w14:textId="77777777"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14:paraId="2EC0027C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5C42B4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77E102" w14:textId="77777777"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00000B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0E5234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74752D" w14:textId="77777777"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8A0">
              <w:rPr>
                <w:rFonts w:ascii="Arial" w:hAnsi="Arial" w:cs="Arial"/>
                <w:sz w:val="16"/>
                <w:szCs w:val="16"/>
              </w:rPr>
              <w:t>i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14:paraId="12B96EB2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72C1F4C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14:paraId="554955CA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ED84C19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EC4614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09A9EB79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96D0F34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ED4283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1D88EA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1A2D02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3D81D1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3EA6448D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56BB2B71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57E6783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D560826" w14:textId="77777777"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8836170" w14:textId="77777777"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33DD20A" w14:textId="77777777"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>nazwy zabawek</w:t>
            </w:r>
            <w:r>
              <w:rPr>
                <w:rFonts w:ascii="Arial" w:hAnsi="Arial" w:cs="Arial"/>
                <w:sz w:val="16"/>
                <w:szCs w:val="16"/>
              </w:rPr>
              <w:t>t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5AFA6FF" w14:textId="77777777"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14:paraId="288DDC06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A0ACBE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E0FAE7F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A5FDD4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0770A1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89652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2BACB7" w14:textId="77777777"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04F5173C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3E891A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1E89C1" w14:textId="77777777"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978CC0" w14:textId="77777777"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FF8135" w14:textId="77777777"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0CB7D3" w14:textId="77777777"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14:paraId="6BB53939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891CC2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210EA7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3BDDC9" w14:textId="77777777"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B81594" w14:textId="77777777"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209307" w14:textId="77777777"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 śladzie nazw 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14:paraId="0770644F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2613D10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14:paraId="237C932E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C4E7D6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FF0557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18265301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270481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E4BCED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30B7DF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0AD5CE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B919FA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11B6796C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14B1646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8A224CB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F6A3D69" w14:textId="77777777"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9C2D1CB" w14:textId="77777777"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1F71AC3" w14:textId="77777777"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FCA5F49" w14:textId="77777777"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14:paraId="58345BF0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5CDF0E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5E5E61E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B9D20E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BC5607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3D1698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98AD13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41D03B33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B7DC34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7A4D0" w14:textId="77777777"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CA8505" w14:textId="77777777"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5DF944" w14:textId="77777777"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3087A2" w14:textId="77777777"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6FA9E66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7BFC33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872736" w14:textId="77777777"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F83808" w14:textId="77777777"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8A56A8" w14:textId="77777777"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2B5D5F" w14:textId="77777777"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tr w:rsidR="00A02F27" w14:paraId="501B3E42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3F88535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14:paraId="3C5E6488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0305B6B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2FF1DD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14:paraId="6295852E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43868F" w14:textId="77777777"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8DC490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BA8D05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C0E84F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9D0354" w14:textId="77777777"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14:paraId="6966A48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D23237C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14:paraId="6815037E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933E280" w14:textId="77777777"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685074B" w14:textId="77777777"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okreśła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87583F6" w14:textId="77777777"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2F546BA8" w14:textId="77777777"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14:paraId="54B2C61A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14:paraId="362BE364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C24A53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5AA1AFC" w14:textId="77777777"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D9FE4D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FDB820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D6989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16724D" w14:textId="77777777"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14:paraId="31BB4E0B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BF50FD" w14:textId="77777777"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92D5B2" w14:textId="77777777"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There’s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1CFB0F" w14:textId="77777777"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D84FC9" w14:textId="77777777"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There’s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79839F" w14:textId="77777777"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14:paraId="22647EB1" w14:textId="7777777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ADC952" w14:textId="77777777"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13A04" w14:textId="77777777"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There’s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EB5C3A" w14:textId="77777777"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There’s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3E26CA" w14:textId="77777777"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62E7D4" w14:textId="77777777"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14:paraId="02F4D71E" w14:textId="7777777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5D1B81" w14:textId="77777777"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E2410" w:rsidRPr="006B4374" w14:paraId="34018EB0" w14:textId="7777777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ED56AB" w14:textId="77777777"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229D82" w14:textId="77777777"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14:paraId="151C8099" w14:textId="7777777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CBB40E" w14:textId="77777777"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C746D1" w14:textId="77777777"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F48F92" w14:textId="77777777"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34D778" w14:textId="77777777"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3ABACA" w14:textId="77777777"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14:paraId="210D75F1" w14:textId="7777777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17E1D51" w14:textId="77777777"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5E375496" w14:textId="77777777"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BB4E61F" w14:textId="77777777"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5ECFA38" w14:textId="77777777"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F4810B5" w14:textId="77777777"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AB5CBD7" w14:textId="77777777"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B59DA02" w14:textId="77777777"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14:paraId="1FDDFA29" w14:textId="7777777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7251A8" w14:textId="77777777"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8B348DC" w14:textId="77777777"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FF0DEB" w14:textId="77777777"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5BCBA" w14:textId="77777777"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5E292" w14:textId="77777777"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31BAF4" w14:textId="77777777"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14:paraId="6E085B8B" w14:textId="7777777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D2B05E" w14:textId="77777777"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C4C5D7" w14:textId="77777777"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C1BAD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E68BB7" w14:textId="77777777"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7C0B3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8AD7AC" w14:textId="77777777"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80ECC6" w14:textId="77777777"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14:paraId="56E0A7AC" w14:textId="77777777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ACC7D3" w14:textId="77777777"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7ACBE2" w14:textId="77777777"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EC7BF6" w14:textId="77777777"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5C64B5" w14:textId="77777777"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905383" w14:textId="77777777"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14:paraId="038D5E95" w14:textId="77777777" w:rsidR="00A02F27" w:rsidRDefault="00A02F27" w:rsidP="00A02F27"/>
    <w:p w14:paraId="61723F96" w14:textId="23829F6B" w:rsidR="008925D0" w:rsidRDefault="00EB2784">
      <w:pPr>
        <w:rPr>
          <w:sz w:val="40"/>
          <w:szCs w:val="40"/>
        </w:rPr>
      </w:pPr>
      <w:r w:rsidRPr="00EB2784">
        <w:rPr>
          <w:sz w:val="40"/>
          <w:szCs w:val="40"/>
        </w:rPr>
        <w:t>Ocenę celującą otrzymuje uczeń, który</w:t>
      </w:r>
      <w:r>
        <w:rPr>
          <w:sz w:val="40"/>
          <w:szCs w:val="40"/>
        </w:rPr>
        <w:t xml:space="preserve"> spełnia kryteria na ocenę bardzo dobrą oraz:</w:t>
      </w:r>
    </w:p>
    <w:p w14:paraId="27E5AFB7" w14:textId="0D407878" w:rsidR="00EB2784" w:rsidRPr="00120590" w:rsidRDefault="00EB2784">
      <w:pPr>
        <w:rPr>
          <w:sz w:val="24"/>
          <w:szCs w:val="24"/>
        </w:rPr>
      </w:pPr>
      <w:r w:rsidRPr="00120590">
        <w:rPr>
          <w:sz w:val="24"/>
          <w:szCs w:val="24"/>
        </w:rPr>
        <w:t>- otrzymuje oceny celujące ze sprawdzianów</w:t>
      </w:r>
    </w:p>
    <w:p w14:paraId="0DF79199" w14:textId="366E056D" w:rsidR="00EB2784" w:rsidRPr="00120590" w:rsidRDefault="00EB2784">
      <w:pPr>
        <w:rPr>
          <w:sz w:val="24"/>
          <w:szCs w:val="24"/>
        </w:rPr>
      </w:pPr>
      <w:r w:rsidRPr="00120590">
        <w:rPr>
          <w:sz w:val="24"/>
          <w:szCs w:val="24"/>
        </w:rPr>
        <w:t>- wykazuję się szczególną aktywnością na zajęciach</w:t>
      </w:r>
    </w:p>
    <w:p w14:paraId="78017A2C" w14:textId="60CBCBA7" w:rsidR="00EB2784" w:rsidRPr="00120590" w:rsidRDefault="00EB2784">
      <w:pPr>
        <w:rPr>
          <w:sz w:val="24"/>
          <w:szCs w:val="24"/>
        </w:rPr>
      </w:pPr>
      <w:r w:rsidRPr="00120590">
        <w:rPr>
          <w:sz w:val="24"/>
          <w:szCs w:val="24"/>
        </w:rPr>
        <w:t>- pracuje systematycznie</w:t>
      </w:r>
    </w:p>
    <w:p w14:paraId="0BD74A96" w14:textId="09F1DC07" w:rsidR="00120590" w:rsidRPr="00120590" w:rsidRDefault="00120590">
      <w:pPr>
        <w:rPr>
          <w:sz w:val="24"/>
          <w:szCs w:val="24"/>
        </w:rPr>
      </w:pPr>
      <w:r w:rsidRPr="00120590">
        <w:rPr>
          <w:sz w:val="24"/>
          <w:szCs w:val="24"/>
        </w:rPr>
        <w:t>-</w:t>
      </w:r>
      <w:r>
        <w:rPr>
          <w:sz w:val="24"/>
          <w:szCs w:val="24"/>
        </w:rPr>
        <w:t xml:space="preserve"> o</w:t>
      </w:r>
      <w:r w:rsidRPr="00120590">
        <w:rPr>
          <w:sz w:val="24"/>
          <w:szCs w:val="24"/>
        </w:rPr>
        <w:t>siąga wysokie wyniki w konkursach językowych (jeśli są organizowane).</w:t>
      </w:r>
    </w:p>
    <w:sectPr w:rsidR="00120590" w:rsidRPr="0012059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80D0" w14:textId="77777777" w:rsidR="00260A6B" w:rsidRDefault="00260A6B" w:rsidP="00383D4F">
      <w:pPr>
        <w:spacing w:after="0" w:line="240" w:lineRule="auto"/>
      </w:pPr>
      <w:r>
        <w:separator/>
      </w:r>
    </w:p>
  </w:endnote>
  <w:endnote w:type="continuationSeparator" w:id="0">
    <w:p w14:paraId="7319F8AF" w14:textId="77777777" w:rsidR="00260A6B" w:rsidRDefault="00260A6B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7E2410" w:rsidRPr="004116C4" w14:paraId="120150ED" w14:textId="77777777" w:rsidTr="008925D0">
      <w:tc>
        <w:tcPr>
          <w:tcW w:w="5056" w:type="dxa"/>
          <w:shd w:val="clear" w:color="auto" w:fill="D9D9D9"/>
        </w:tcPr>
        <w:p w14:paraId="0B5F5DB3" w14:textId="77777777"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 Treetops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649A4EFA" w14:textId="77777777"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0ED4BA72" w14:textId="77777777"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231B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578A5FB3" w14:textId="77777777" w:rsidR="007E2410" w:rsidRDefault="007E2410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9F474" w14:textId="77777777" w:rsidR="00260A6B" w:rsidRDefault="00260A6B" w:rsidP="00383D4F">
      <w:pPr>
        <w:spacing w:after="0" w:line="240" w:lineRule="auto"/>
      </w:pPr>
      <w:r>
        <w:separator/>
      </w:r>
    </w:p>
  </w:footnote>
  <w:footnote w:type="continuationSeparator" w:id="0">
    <w:p w14:paraId="6E3F1389" w14:textId="77777777" w:rsidR="00260A6B" w:rsidRDefault="00260A6B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1D2"/>
    <w:rsid w:val="00016AAF"/>
    <w:rsid w:val="000231B9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20590"/>
    <w:rsid w:val="001501D4"/>
    <w:rsid w:val="001756AE"/>
    <w:rsid w:val="001928E4"/>
    <w:rsid w:val="001F3A18"/>
    <w:rsid w:val="00224F84"/>
    <w:rsid w:val="00232256"/>
    <w:rsid w:val="00250D23"/>
    <w:rsid w:val="00260A6B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6B65A4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9B41F7"/>
    <w:rsid w:val="009E7D9C"/>
    <w:rsid w:val="00A0259E"/>
    <w:rsid w:val="00A02F27"/>
    <w:rsid w:val="00A43DE9"/>
    <w:rsid w:val="00A84076"/>
    <w:rsid w:val="00AE2019"/>
    <w:rsid w:val="00B00BD1"/>
    <w:rsid w:val="00B35E21"/>
    <w:rsid w:val="00B8347B"/>
    <w:rsid w:val="00B92342"/>
    <w:rsid w:val="00B9255F"/>
    <w:rsid w:val="00BD1742"/>
    <w:rsid w:val="00BF29E5"/>
    <w:rsid w:val="00C168E2"/>
    <w:rsid w:val="00C56BD6"/>
    <w:rsid w:val="00D1300B"/>
    <w:rsid w:val="00DC6078"/>
    <w:rsid w:val="00E035E7"/>
    <w:rsid w:val="00E65A50"/>
    <w:rsid w:val="00E67835"/>
    <w:rsid w:val="00E77DC1"/>
    <w:rsid w:val="00EA73D6"/>
    <w:rsid w:val="00EB2784"/>
    <w:rsid w:val="00F04742"/>
    <w:rsid w:val="00FA177E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A766"/>
  <w15:docId w15:val="{3BE5F7FC-7C38-49C7-BE3A-6F38502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6300</Words>
  <Characters>37802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DYREKTOR</cp:lastModifiedBy>
  <cp:revision>2</cp:revision>
  <dcterms:created xsi:type="dcterms:W3CDTF">2023-11-13T11:41:00Z</dcterms:created>
  <dcterms:modified xsi:type="dcterms:W3CDTF">2023-11-13T11:41:00Z</dcterms:modified>
</cp:coreProperties>
</file>