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79" w:rsidRPr="008E1079" w:rsidRDefault="008E1079" w:rsidP="008E10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Harmonogram dostępności nauczycieli w Szkole Podstawowej im. Sybiraków w </w:t>
      </w:r>
      <w:proofErr w:type="spellStart"/>
      <w:r>
        <w:rPr>
          <w:rFonts w:ascii="Times New Roman" w:hAnsi="Times New Roman" w:cs="Times New Roman"/>
          <w:sz w:val="40"/>
          <w:szCs w:val="40"/>
        </w:rPr>
        <w:t>Krasnymborze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w roku szkolnym 202</w:t>
      </w:r>
      <w:r w:rsidR="00104F12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/202</w:t>
      </w:r>
      <w:r w:rsidR="00104F12">
        <w:rPr>
          <w:rFonts w:ascii="Times New Roman" w:hAnsi="Times New Roman" w:cs="Times New Roman"/>
          <w:sz w:val="40"/>
          <w:szCs w:val="40"/>
        </w:rPr>
        <w:t>4</w:t>
      </w:r>
    </w:p>
    <w:p w:rsidR="008E1079" w:rsidRDefault="008E1079" w:rsidP="008E1079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443"/>
        <w:gridCol w:w="2243"/>
      </w:tblGrid>
      <w:tr w:rsidR="008E1079" w:rsidTr="00592114">
        <w:tc>
          <w:tcPr>
            <w:tcW w:w="851" w:type="dxa"/>
          </w:tcPr>
          <w:p w:rsidR="008E1079" w:rsidRPr="00592114" w:rsidRDefault="008E1079" w:rsidP="008E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14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693" w:type="dxa"/>
          </w:tcPr>
          <w:p w:rsidR="008E1079" w:rsidRPr="00592114" w:rsidRDefault="008E1079" w:rsidP="008E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14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126" w:type="dxa"/>
          </w:tcPr>
          <w:p w:rsidR="008E1079" w:rsidRPr="00592114" w:rsidRDefault="008E1079" w:rsidP="008E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14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443" w:type="dxa"/>
          </w:tcPr>
          <w:p w:rsidR="008E1079" w:rsidRPr="00592114" w:rsidRDefault="008E1079" w:rsidP="008E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2243" w:type="dxa"/>
          </w:tcPr>
          <w:p w:rsidR="008E1079" w:rsidRPr="00592114" w:rsidRDefault="008E1079" w:rsidP="008E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Uwagi </w:t>
            </w: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Anuszkiewicz Grażyna</w:t>
            </w:r>
          </w:p>
        </w:tc>
        <w:tc>
          <w:tcPr>
            <w:tcW w:w="2126" w:type="dxa"/>
          </w:tcPr>
          <w:p w:rsidR="000C54AB" w:rsidRPr="00592114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43" w:type="dxa"/>
          </w:tcPr>
          <w:p w:rsidR="000C54AB" w:rsidRPr="00592114" w:rsidRDefault="00891728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Białous Ewa</w:t>
            </w:r>
          </w:p>
        </w:tc>
        <w:tc>
          <w:tcPr>
            <w:tcW w:w="2126" w:type="dxa"/>
          </w:tcPr>
          <w:p w:rsidR="000C54AB" w:rsidRPr="00592114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43" w:type="dxa"/>
          </w:tcPr>
          <w:p w:rsidR="000C54AB" w:rsidRPr="00592114" w:rsidRDefault="00891728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</w:t>
            </w:r>
            <w:r w:rsidR="004B4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Dawidowicz Małgorzata</w:t>
            </w:r>
          </w:p>
        </w:tc>
        <w:tc>
          <w:tcPr>
            <w:tcW w:w="2126" w:type="dxa"/>
          </w:tcPr>
          <w:p w:rsidR="000C54AB" w:rsidRPr="00592114" w:rsidRDefault="00891728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43" w:type="dxa"/>
          </w:tcPr>
          <w:p w:rsidR="000C54AB" w:rsidRPr="00592114" w:rsidRDefault="00891728" w:rsidP="004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14" w:rsidTr="00592114">
        <w:tc>
          <w:tcPr>
            <w:tcW w:w="851" w:type="dxa"/>
          </w:tcPr>
          <w:p w:rsidR="00592114" w:rsidRPr="00592114" w:rsidRDefault="00592114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92114" w:rsidRPr="00592114" w:rsidRDefault="00592114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Godlewski Mateusz</w:t>
            </w:r>
          </w:p>
        </w:tc>
        <w:tc>
          <w:tcPr>
            <w:tcW w:w="2126" w:type="dxa"/>
          </w:tcPr>
          <w:p w:rsidR="00592114" w:rsidRPr="00592114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43" w:type="dxa"/>
          </w:tcPr>
          <w:p w:rsidR="00592114" w:rsidRPr="00592114" w:rsidRDefault="00891728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</w:t>
            </w:r>
            <w:r w:rsidR="004B4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592114" w:rsidRPr="00592114" w:rsidRDefault="00592114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Juchniewicz Bogusława Anna</w:t>
            </w:r>
          </w:p>
        </w:tc>
        <w:tc>
          <w:tcPr>
            <w:tcW w:w="2126" w:type="dxa"/>
          </w:tcPr>
          <w:p w:rsidR="000C54AB" w:rsidRPr="00592114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43" w:type="dxa"/>
          </w:tcPr>
          <w:p w:rsidR="000C54AB" w:rsidRPr="00592114" w:rsidRDefault="00891728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7.55-8.5</w:t>
            </w:r>
            <w:r w:rsidR="004B4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Juchniewicz Mariola</w:t>
            </w:r>
          </w:p>
        </w:tc>
        <w:tc>
          <w:tcPr>
            <w:tcW w:w="2126" w:type="dxa"/>
          </w:tcPr>
          <w:p w:rsidR="000C54AB" w:rsidRPr="00592114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43" w:type="dxa"/>
          </w:tcPr>
          <w:p w:rsidR="000C54AB" w:rsidRPr="00592114" w:rsidRDefault="00BC19BE" w:rsidP="00BC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="004B4174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Karbowski Paweł</w:t>
            </w:r>
          </w:p>
        </w:tc>
        <w:tc>
          <w:tcPr>
            <w:tcW w:w="2126" w:type="dxa"/>
          </w:tcPr>
          <w:p w:rsidR="000C54AB" w:rsidRPr="00592114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43" w:type="dxa"/>
          </w:tcPr>
          <w:p w:rsidR="000C54AB" w:rsidRPr="00592114" w:rsidRDefault="00BC19BE" w:rsidP="00BC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proofErr w:type="spellStart"/>
            <w:r w:rsidRPr="00592114">
              <w:rPr>
                <w:rFonts w:ascii="Times New Roman" w:hAnsi="Times New Roman" w:cs="Times New Roman"/>
              </w:rPr>
              <w:t>Kierkla</w:t>
            </w:r>
            <w:proofErr w:type="spellEnd"/>
            <w:r w:rsidRPr="00592114">
              <w:rPr>
                <w:rFonts w:ascii="Times New Roman" w:hAnsi="Times New Roman" w:cs="Times New Roman"/>
              </w:rPr>
              <w:t xml:space="preserve"> Bogusław</w:t>
            </w:r>
          </w:p>
        </w:tc>
        <w:tc>
          <w:tcPr>
            <w:tcW w:w="2126" w:type="dxa"/>
          </w:tcPr>
          <w:p w:rsidR="000C54AB" w:rsidRPr="00592114" w:rsidRDefault="00BC19B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43" w:type="dxa"/>
          </w:tcPr>
          <w:p w:rsidR="000C54AB" w:rsidRPr="00592114" w:rsidRDefault="00BC19BE" w:rsidP="00BC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8.45-9.45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Kotarska Barbara</w:t>
            </w:r>
          </w:p>
        </w:tc>
        <w:tc>
          <w:tcPr>
            <w:tcW w:w="2126" w:type="dxa"/>
          </w:tcPr>
          <w:p w:rsidR="000C54AB" w:rsidRPr="00592114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43" w:type="dxa"/>
          </w:tcPr>
          <w:p w:rsidR="000C54AB" w:rsidRPr="00592114" w:rsidRDefault="00BC19B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0-8.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Kraszewska Bożena</w:t>
            </w:r>
          </w:p>
        </w:tc>
        <w:tc>
          <w:tcPr>
            <w:tcW w:w="2126" w:type="dxa"/>
          </w:tcPr>
          <w:p w:rsidR="00BC19BE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wtorek, </w:t>
            </w:r>
          </w:p>
          <w:p w:rsidR="000C54AB" w:rsidRPr="00592114" w:rsidRDefault="00BC19B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43" w:type="dxa"/>
          </w:tcPr>
          <w:p w:rsidR="000C54AB" w:rsidRDefault="00BC19B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19BE" w:rsidRPr="00592114" w:rsidRDefault="00BC19B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proofErr w:type="spellStart"/>
            <w:r w:rsidRPr="00592114">
              <w:rPr>
                <w:rFonts w:ascii="Times New Roman" w:hAnsi="Times New Roman" w:cs="Times New Roman"/>
              </w:rPr>
              <w:t>Kuleszewicz</w:t>
            </w:r>
            <w:proofErr w:type="spellEnd"/>
            <w:r w:rsidRPr="00592114">
              <w:rPr>
                <w:rFonts w:ascii="Times New Roman" w:hAnsi="Times New Roman" w:cs="Times New Roman"/>
              </w:rPr>
              <w:t xml:space="preserve"> Lilia</w:t>
            </w:r>
          </w:p>
        </w:tc>
        <w:tc>
          <w:tcPr>
            <w:tcW w:w="2126" w:type="dxa"/>
          </w:tcPr>
          <w:p w:rsidR="000C54AB" w:rsidRPr="00592114" w:rsidRDefault="00BC19B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43" w:type="dxa"/>
          </w:tcPr>
          <w:p w:rsidR="000C54AB" w:rsidRPr="00592114" w:rsidRDefault="00BC19BE" w:rsidP="00BC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45-11.4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Maciejewska Joanna</w:t>
            </w:r>
          </w:p>
        </w:tc>
        <w:tc>
          <w:tcPr>
            <w:tcW w:w="2126" w:type="dxa"/>
          </w:tcPr>
          <w:p w:rsidR="000C54AB" w:rsidRPr="00592114" w:rsidRDefault="00C63900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43" w:type="dxa"/>
          </w:tcPr>
          <w:p w:rsidR="000C54AB" w:rsidRPr="00592114" w:rsidRDefault="00C63900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9.45-10.45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Maciejewski Arkadiusz</w:t>
            </w:r>
          </w:p>
        </w:tc>
        <w:tc>
          <w:tcPr>
            <w:tcW w:w="2126" w:type="dxa"/>
          </w:tcPr>
          <w:p w:rsidR="000C54AB" w:rsidRPr="00592114" w:rsidRDefault="00332C5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43" w:type="dxa"/>
          </w:tcPr>
          <w:p w:rsidR="000C54AB" w:rsidRPr="00592114" w:rsidRDefault="00332C5E" w:rsidP="0033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0C54AB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Milewska Małgorzata</w:t>
            </w:r>
          </w:p>
        </w:tc>
        <w:tc>
          <w:tcPr>
            <w:tcW w:w="2126" w:type="dxa"/>
          </w:tcPr>
          <w:p w:rsidR="000C54AB" w:rsidRPr="00592114" w:rsidRDefault="00332C5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43" w:type="dxa"/>
          </w:tcPr>
          <w:p w:rsidR="000C54AB" w:rsidRPr="00592114" w:rsidRDefault="00332C5E" w:rsidP="0033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592114" w:rsidP="000C54AB">
            <w:pPr>
              <w:rPr>
                <w:rFonts w:ascii="Times New Roman" w:hAnsi="Times New Roman" w:cs="Times New Roman"/>
              </w:rPr>
            </w:pPr>
            <w:proofErr w:type="spellStart"/>
            <w:r w:rsidRPr="00592114">
              <w:rPr>
                <w:rFonts w:ascii="Times New Roman" w:hAnsi="Times New Roman" w:cs="Times New Roman"/>
              </w:rPr>
              <w:t>Pastewska</w:t>
            </w:r>
            <w:proofErr w:type="spellEnd"/>
            <w:r w:rsidRPr="00592114">
              <w:rPr>
                <w:rFonts w:ascii="Times New Roman" w:hAnsi="Times New Roman" w:cs="Times New Roman"/>
              </w:rPr>
              <w:t xml:space="preserve"> Urszula</w:t>
            </w:r>
          </w:p>
        </w:tc>
        <w:tc>
          <w:tcPr>
            <w:tcW w:w="2126" w:type="dxa"/>
          </w:tcPr>
          <w:p w:rsidR="000C54AB" w:rsidRPr="00592114" w:rsidRDefault="00C330F2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43" w:type="dxa"/>
          </w:tcPr>
          <w:p w:rsidR="000C54AB" w:rsidRPr="00592114" w:rsidRDefault="00332C5E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11.40-12.4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592114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Pawłowicz Zdzisław</w:t>
            </w:r>
          </w:p>
        </w:tc>
        <w:tc>
          <w:tcPr>
            <w:tcW w:w="2126" w:type="dxa"/>
          </w:tcPr>
          <w:p w:rsidR="000C54AB" w:rsidRPr="00592114" w:rsidRDefault="004B4174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43" w:type="dxa"/>
          </w:tcPr>
          <w:p w:rsidR="000C54AB" w:rsidRPr="00592114" w:rsidRDefault="00332C5E" w:rsidP="0033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592114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Radziewicz Katarzyna</w:t>
            </w:r>
          </w:p>
        </w:tc>
        <w:tc>
          <w:tcPr>
            <w:tcW w:w="2126" w:type="dxa"/>
          </w:tcPr>
          <w:p w:rsidR="006E7B2A" w:rsidRDefault="009A0617" w:rsidP="0033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330F2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4AB" w:rsidRPr="00592114" w:rsidRDefault="00332C5E" w:rsidP="0033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43" w:type="dxa"/>
          </w:tcPr>
          <w:p w:rsidR="000C54AB" w:rsidRDefault="006E7B2A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7B2A" w:rsidRPr="00592114" w:rsidRDefault="006E7B2A" w:rsidP="006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AB" w:rsidTr="00592114">
        <w:tc>
          <w:tcPr>
            <w:tcW w:w="851" w:type="dxa"/>
          </w:tcPr>
          <w:p w:rsidR="000C54AB" w:rsidRPr="00592114" w:rsidRDefault="000C54AB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AB" w:rsidRPr="00592114" w:rsidRDefault="00592114" w:rsidP="000C54AB">
            <w:pPr>
              <w:rPr>
                <w:rFonts w:ascii="Times New Roman" w:hAnsi="Times New Roman" w:cs="Times New Roman"/>
              </w:rPr>
            </w:pPr>
            <w:r w:rsidRPr="00592114">
              <w:rPr>
                <w:rFonts w:ascii="Times New Roman" w:hAnsi="Times New Roman" w:cs="Times New Roman"/>
              </w:rPr>
              <w:t>Twardowska Emilia</w:t>
            </w:r>
          </w:p>
        </w:tc>
        <w:tc>
          <w:tcPr>
            <w:tcW w:w="2126" w:type="dxa"/>
          </w:tcPr>
          <w:p w:rsidR="000C54AB" w:rsidRPr="00592114" w:rsidRDefault="004B4174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43" w:type="dxa"/>
          </w:tcPr>
          <w:p w:rsidR="000C54AB" w:rsidRPr="00592114" w:rsidRDefault="006E7B2A" w:rsidP="006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00-8.0</w:t>
            </w:r>
            <w:r w:rsidR="009A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0C54AB" w:rsidRPr="00592114" w:rsidRDefault="000C54AB" w:rsidP="000C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14" w:rsidTr="00592114">
        <w:tc>
          <w:tcPr>
            <w:tcW w:w="851" w:type="dxa"/>
          </w:tcPr>
          <w:p w:rsidR="00592114" w:rsidRPr="00592114" w:rsidRDefault="00592114" w:rsidP="005921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92114" w:rsidRPr="00592114" w:rsidRDefault="00592114" w:rsidP="00592114">
            <w:pPr>
              <w:rPr>
                <w:rFonts w:ascii="Times New Roman" w:hAnsi="Times New Roman" w:cs="Times New Roman"/>
              </w:rPr>
            </w:pPr>
            <w:proofErr w:type="spellStart"/>
            <w:r w:rsidRPr="00592114">
              <w:rPr>
                <w:rFonts w:ascii="Times New Roman" w:hAnsi="Times New Roman" w:cs="Times New Roman"/>
              </w:rPr>
              <w:t>Wojewnik</w:t>
            </w:r>
            <w:proofErr w:type="spellEnd"/>
            <w:r w:rsidRPr="00592114"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2126" w:type="dxa"/>
          </w:tcPr>
          <w:p w:rsidR="00592114" w:rsidRPr="00592114" w:rsidRDefault="006E7B2A" w:rsidP="006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43" w:type="dxa"/>
          </w:tcPr>
          <w:p w:rsidR="00592114" w:rsidRPr="00592114" w:rsidRDefault="006E7B2A" w:rsidP="0059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</w:t>
            </w:r>
            <w:bookmarkStart w:id="0" w:name="_GoBack"/>
            <w:bookmarkEnd w:id="0"/>
            <w:r w:rsidR="009A061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243" w:type="dxa"/>
          </w:tcPr>
          <w:p w:rsidR="00592114" w:rsidRPr="00592114" w:rsidRDefault="00592114" w:rsidP="0059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79" w:rsidRDefault="008E1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F2F" w:rsidRPr="00F26F2F" w:rsidRDefault="00F26F2F" w:rsidP="00F26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2F">
        <w:rPr>
          <w:rFonts w:ascii="Times New Roman" w:hAnsi="Times New Roman" w:cs="Times New Roman"/>
          <w:b/>
          <w:sz w:val="24"/>
          <w:szCs w:val="24"/>
        </w:rPr>
        <w:t>W tygodniu, w którym są zebrania dla rodziców, godzina dostępności realizowana jest w tym czasie.</w:t>
      </w:r>
    </w:p>
    <w:sectPr w:rsidR="00F26F2F" w:rsidRPr="00F2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C8B"/>
    <w:multiLevelType w:val="hybridMultilevel"/>
    <w:tmpl w:val="5144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79"/>
    <w:rsid w:val="000C54AB"/>
    <w:rsid w:val="00104F12"/>
    <w:rsid w:val="00332C5E"/>
    <w:rsid w:val="004B4174"/>
    <w:rsid w:val="00541C87"/>
    <w:rsid w:val="00592114"/>
    <w:rsid w:val="005D3A7C"/>
    <w:rsid w:val="006E7B2A"/>
    <w:rsid w:val="00891728"/>
    <w:rsid w:val="008A2C45"/>
    <w:rsid w:val="008E1079"/>
    <w:rsid w:val="009A0617"/>
    <w:rsid w:val="00BC19BE"/>
    <w:rsid w:val="00C330F2"/>
    <w:rsid w:val="00C63900"/>
    <w:rsid w:val="00D64512"/>
    <w:rsid w:val="00F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789E-168B-4BF7-A866-4DEE1F4B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2022-11-08T06:59:00Z</cp:lastPrinted>
  <dcterms:created xsi:type="dcterms:W3CDTF">2023-10-11T09:42:00Z</dcterms:created>
  <dcterms:modified xsi:type="dcterms:W3CDTF">2023-10-11T10:35:00Z</dcterms:modified>
</cp:coreProperties>
</file>